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BB5" w:rsidRDefault="00482BB5" w:rsidP="00E441B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7.25pt">
            <v:imagedata r:id="rId4" o:title="Правда и мифы о статинах"/>
          </v:shape>
        </w:pict>
      </w:r>
    </w:p>
    <w:p w:rsidR="00E441B4" w:rsidRDefault="00E441B4" w:rsidP="00E441B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441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Атеросклероз – одно из самых актуальных заболеваний ХХI века, а его осложнения – </w:t>
      </w:r>
      <w:r w:rsidR="001F20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инсульт и инфаркт </w:t>
      </w:r>
      <w:r w:rsidR="00663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E441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самая частая причина смерти во всем мире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441B4" w:rsidRPr="00E441B4" w:rsidRDefault="00E441B4" w:rsidP="00E441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Причиной атеросклероза становятся холестериновые бля</w:t>
      </w:r>
      <w:r w:rsidR="00663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шки, которые забивают сосуды, что</w:t>
      </w:r>
      <w:r w:rsidRPr="00E44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приводит к ухудшению питания тканей и органов – головного мозга, сердца, </w:t>
      </w:r>
      <w:r w:rsidR="001F2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почек, кожи, нижних конечностей</w:t>
      </w:r>
      <w:r w:rsidRPr="00E44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41B4" w:rsidRDefault="00E441B4" w:rsidP="00E441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снижения уровня холестерина врачи назначают пациентам специальные лекарства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Сегодня мы развеем основные мифы, которые ходят вокруг этих препаратов.</w:t>
      </w:r>
    </w:p>
    <w:p w:rsidR="00E441B4" w:rsidRPr="00224213" w:rsidRDefault="001F2049" w:rsidP="00E441B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Миф 1. </w:t>
      </w:r>
      <w:proofErr w:type="spellStart"/>
      <w:r w:rsidRP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E441B4" w:rsidRP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татины</w:t>
      </w:r>
      <w:proofErr w:type="spellEnd"/>
      <w:r w:rsidR="00E441B4" w:rsidRP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«садят» печень</w:t>
      </w:r>
    </w:p>
    <w:p w:rsidR="00E441B4" w:rsidRDefault="00E441B4" w:rsidP="00E441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Клинических доказательств, что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оказывают негативное влияние на печень</w:t>
      </w:r>
      <w:r w:rsidR="00663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нет. </w:t>
      </w:r>
      <w:r w:rsidRPr="00E44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 не менее в процессе лечения надо отслеживать такие </w:t>
      </w:r>
      <w:r w:rsidRPr="00E44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показатели, как </w:t>
      </w:r>
      <w:proofErr w:type="spellStart"/>
      <w:r w:rsidRPr="00E44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аланинаминотрансфераза</w:t>
      </w:r>
      <w:proofErr w:type="spellEnd"/>
      <w:r w:rsidRPr="00E44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(АЛТ) и </w:t>
      </w:r>
      <w:proofErr w:type="spellStart"/>
      <w:r w:rsidRPr="00E44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аспартатаминотрансфераза</w:t>
      </w:r>
      <w:proofErr w:type="spellEnd"/>
      <w:r w:rsidRPr="00E44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(АСТ).</w:t>
      </w:r>
    </w:p>
    <w:p w:rsidR="00E441B4" w:rsidRPr="00224213" w:rsidRDefault="00E441B4" w:rsidP="00E441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Миф </w:t>
      </w:r>
      <w:r w:rsid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Диета заменит прием </w:t>
      </w:r>
      <w:proofErr w:type="spellStart"/>
      <w:r w:rsid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статинов</w:t>
      </w:r>
      <w:proofErr w:type="spellEnd"/>
    </w:p>
    <w:p w:rsidR="001F2049" w:rsidRDefault="00E441B4" w:rsidP="00E441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Нет.</w:t>
      </w:r>
      <w:r w:rsidR="0022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Диета не замени</w:t>
      </w:r>
      <w:r w:rsidR="001F2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лечение. Но соблюдать ее при повышенном холестерине рекомендуется. </w:t>
      </w:r>
      <w:r w:rsidRPr="00E44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441B4" w:rsidRPr="00224213" w:rsidRDefault="00E441B4" w:rsidP="00E441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Миф 3. При повышении уровня «плохого» холестерина нео</w:t>
      </w:r>
      <w:r w:rsid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бходимо сразу принимать </w:t>
      </w:r>
      <w:proofErr w:type="spellStart"/>
      <w:r w:rsid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статины</w:t>
      </w:r>
      <w:proofErr w:type="spellEnd"/>
    </w:p>
    <w:p w:rsidR="00E441B4" w:rsidRPr="00E441B4" w:rsidRDefault="00E441B4" w:rsidP="00E441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44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Статины</w:t>
      </w:r>
      <w:proofErr w:type="spellEnd"/>
      <w:r w:rsidRPr="00E44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назначаются врачом после оценки состояния сердечно-сосудистой системы, рисков осложнений и исключения противопоказаний.</w:t>
      </w:r>
    </w:p>
    <w:p w:rsidR="00E441B4" w:rsidRPr="00224213" w:rsidRDefault="00E441B4" w:rsidP="00E441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Миф</w:t>
      </w:r>
      <w:r w:rsid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4. </w:t>
      </w:r>
      <w:proofErr w:type="spellStart"/>
      <w:r w:rsid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Статины</w:t>
      </w:r>
      <w:proofErr w:type="spellEnd"/>
      <w:r w:rsid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вызывают привыкание</w:t>
      </w:r>
    </w:p>
    <w:p w:rsidR="00E441B4" w:rsidRPr="00E441B4" w:rsidRDefault="00E441B4" w:rsidP="00E441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Нет. Если один раз правильно подобрать дозу, ее увеличения в дальнейшем, как правило, не требуется.</w:t>
      </w:r>
    </w:p>
    <w:p w:rsidR="00E441B4" w:rsidRPr="00224213" w:rsidRDefault="001F2049" w:rsidP="00E441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Миф 5</w:t>
      </w:r>
      <w:r w:rsidR="00E441B4" w:rsidRP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Прием </w:t>
      </w:r>
      <w:proofErr w:type="spellStart"/>
      <w:r w:rsidR="00E441B4" w:rsidRP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статинов</w:t>
      </w:r>
      <w:proofErr w:type="spellEnd"/>
      <w:r w:rsidR="00E441B4" w:rsidRP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прив</w:t>
      </w:r>
      <w:r w:rsid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одит к болезни Альцгеймера</w:t>
      </w:r>
    </w:p>
    <w:p w:rsidR="001F2049" w:rsidRDefault="001F2049" w:rsidP="00E441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24213">
        <w:rPr>
          <w:rFonts w:ascii="Times New Roman" w:eastAsia="Times New Roman" w:hAnsi="Times New Roman" w:cs="Times New Roman"/>
          <w:color w:val="02182B"/>
          <w:sz w:val="28"/>
          <w:szCs w:val="28"/>
          <w:lang w:eastAsia="ru-RU"/>
        </w:rPr>
        <w:t>татины</w:t>
      </w:r>
      <w:proofErr w:type="spellEnd"/>
      <w:r w:rsidR="00224213">
        <w:rPr>
          <w:rFonts w:ascii="Times New Roman" w:eastAsia="Times New Roman" w:hAnsi="Times New Roman" w:cs="Times New Roman"/>
          <w:color w:val="02182B"/>
          <w:sz w:val="28"/>
          <w:szCs w:val="28"/>
          <w:lang w:eastAsia="ru-RU"/>
        </w:rPr>
        <w:t xml:space="preserve"> значительно снижаю</w:t>
      </w:r>
      <w:r w:rsidRPr="00E441B4">
        <w:rPr>
          <w:rFonts w:ascii="Times New Roman" w:eastAsia="Times New Roman" w:hAnsi="Times New Roman" w:cs="Times New Roman"/>
          <w:color w:val="02182B"/>
          <w:sz w:val="28"/>
          <w:szCs w:val="28"/>
          <w:lang w:eastAsia="ru-RU"/>
        </w:rPr>
        <w:t>т риск развития деменции (слабоумия), в том числе тех ее случаев, которые вызваны болезнью Альцгеймера и сосудистыми патологиями</w:t>
      </w:r>
      <w:r>
        <w:rPr>
          <w:rFonts w:ascii="Times New Roman" w:eastAsia="Times New Roman" w:hAnsi="Times New Roman" w:cs="Times New Roman"/>
          <w:color w:val="02182B"/>
          <w:sz w:val="28"/>
          <w:szCs w:val="28"/>
          <w:lang w:eastAsia="ru-RU"/>
        </w:rPr>
        <w:t>.</w:t>
      </w:r>
    </w:p>
    <w:p w:rsidR="00E441B4" w:rsidRPr="00224213" w:rsidRDefault="001F2049" w:rsidP="00E441B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Миф 6.</w:t>
      </w:r>
      <w:r w:rsid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От </w:t>
      </w:r>
      <w:proofErr w:type="spellStart"/>
      <w:r w:rsid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статинов</w:t>
      </w:r>
      <w:proofErr w:type="spellEnd"/>
      <w:r w:rsid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ухудшается эрекция</w:t>
      </w:r>
    </w:p>
    <w:p w:rsidR="00E441B4" w:rsidRDefault="001F2049" w:rsidP="00E441B4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2182B"/>
          <w:sz w:val="28"/>
          <w:szCs w:val="28"/>
          <w:lang w:eastAsia="ru-RU"/>
        </w:rPr>
        <w:t xml:space="preserve">Это миф. </w:t>
      </w:r>
      <w:proofErr w:type="spellStart"/>
      <w:r w:rsidR="00341FF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341FF3" w:rsidRPr="00341FF3">
        <w:rPr>
          <w:rFonts w:ascii="Times New Roman" w:hAnsi="Times New Roman" w:cs="Times New Roman"/>
          <w:color w:val="000000"/>
          <w:sz w:val="28"/>
          <w:szCs w:val="28"/>
        </w:rPr>
        <w:t>татины</w:t>
      </w:r>
      <w:proofErr w:type="spellEnd"/>
      <w:r w:rsidR="00341FF3" w:rsidRPr="00341FF3">
        <w:rPr>
          <w:rFonts w:ascii="Times New Roman" w:hAnsi="Times New Roman" w:cs="Times New Roman"/>
          <w:color w:val="000000"/>
          <w:sz w:val="28"/>
          <w:szCs w:val="28"/>
        </w:rPr>
        <w:t xml:space="preserve"> помогают восстанавливать нормальный ток крови в</w:t>
      </w:r>
      <w:r w:rsidR="00341FF3">
        <w:rPr>
          <w:rFonts w:ascii="Times New Roman" w:hAnsi="Times New Roman" w:cs="Times New Roman"/>
          <w:color w:val="000000"/>
          <w:sz w:val="28"/>
          <w:szCs w:val="28"/>
        </w:rPr>
        <w:t xml:space="preserve"> периферических сосудах и улучши</w:t>
      </w:r>
      <w:r w:rsidR="00341FF3" w:rsidRPr="00341FF3">
        <w:rPr>
          <w:rFonts w:ascii="Times New Roman" w:hAnsi="Times New Roman" w:cs="Times New Roman"/>
          <w:color w:val="000000"/>
          <w:sz w:val="28"/>
          <w:szCs w:val="28"/>
        </w:rPr>
        <w:t xml:space="preserve">ть кровоснабжение органов, </w:t>
      </w:r>
      <w:r w:rsidR="00341FF3">
        <w:rPr>
          <w:rFonts w:ascii="Times New Roman" w:hAnsi="Times New Roman" w:cs="Times New Roman"/>
          <w:color w:val="000000"/>
          <w:sz w:val="28"/>
          <w:szCs w:val="28"/>
        </w:rPr>
        <w:t>в том числе и половых</w:t>
      </w:r>
      <w:r w:rsidR="00341FF3" w:rsidRPr="00341FF3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:rsidR="0009053F" w:rsidRDefault="0009053F" w:rsidP="00E441B4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 питаться, чтобы сохранить сердце и сосуды здоровыми? Рассказываем тут: </w:t>
      </w:r>
      <w:hyperlink r:id="rId5" w:history="1">
        <w:r w:rsidRPr="00090CD3">
          <w:rPr>
            <w:rStyle w:val="a4"/>
            <w:rFonts w:ascii="Times New Roman" w:hAnsi="Times New Roman" w:cs="Times New Roman"/>
            <w:sz w:val="28"/>
            <w:szCs w:val="28"/>
          </w:rPr>
          <w:t>https://profilaktica.ru/for-population/profilaktika-zabolevaniy/serdechno-sosudistye-zabolevaniya/pitanie-pri-serdechno-sosudistykh-zabolevaniyakh/index.php?sphrase_id=80257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9053F" w:rsidRPr="0009053F" w:rsidRDefault="0009053F" w:rsidP="00E44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2182B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#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уралздоров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#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здоровыйурал</w:t>
      </w:r>
      <w:proofErr w:type="spellEnd"/>
    </w:p>
    <w:p w:rsidR="00E441B4" w:rsidRPr="00E441B4" w:rsidRDefault="00E441B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441B4" w:rsidRPr="00E44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3A"/>
    <w:rsid w:val="0009053F"/>
    <w:rsid w:val="001F2049"/>
    <w:rsid w:val="00224213"/>
    <w:rsid w:val="00261A4A"/>
    <w:rsid w:val="00341FF3"/>
    <w:rsid w:val="00481F3A"/>
    <w:rsid w:val="00482BB5"/>
    <w:rsid w:val="00663F85"/>
    <w:rsid w:val="00E4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34314-D85B-4D32-88D9-181F0604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441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41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44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905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2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92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832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0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31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8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6090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878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05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77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266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58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12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1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08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081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06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072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572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for-population/profilaktika-zabolevaniy/serdechno-sosudistye-zabolevaniya/pitanie-pri-serdechno-sosudistykh-zabolevaniyakh/index.php?sphrase_id=8025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Александр</cp:lastModifiedBy>
  <cp:revision>6</cp:revision>
  <dcterms:created xsi:type="dcterms:W3CDTF">2025-10-21T11:41:00Z</dcterms:created>
  <dcterms:modified xsi:type="dcterms:W3CDTF">2026-01-31T04:15:00Z</dcterms:modified>
</cp:coreProperties>
</file>