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1F7DB5" w:rsidRDefault="009778D0" w:rsidP="001F7D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Дислокация спортивных секций </w:t>
      </w:r>
    </w:p>
    <w:p w:rsidR="001A1EA2" w:rsidRDefault="009778D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муниципальных спортивных школ </w:t>
      </w:r>
    </w:p>
    <w:p w:rsidR="00C3590C" w:rsidRDefault="00CD5E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2026</w:t>
      </w:r>
      <w:r w:rsidR="001A1EA2">
        <w:rPr>
          <w:b/>
          <w:sz w:val="36"/>
          <w:szCs w:val="36"/>
        </w:rPr>
        <w:t>-202</w:t>
      </w:r>
      <w:r>
        <w:rPr>
          <w:b/>
          <w:sz w:val="36"/>
          <w:szCs w:val="36"/>
        </w:rPr>
        <w:t>7</w:t>
      </w:r>
      <w:r w:rsidR="001A1EA2">
        <w:rPr>
          <w:b/>
          <w:sz w:val="36"/>
          <w:szCs w:val="36"/>
        </w:rPr>
        <w:t xml:space="preserve"> учебный год</w:t>
      </w: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jc w:val="center"/>
        <w:rPr>
          <w:b/>
          <w:sz w:val="20"/>
          <w:szCs w:val="20"/>
        </w:rPr>
      </w:pPr>
    </w:p>
    <w:p w:rsidR="00C3590C" w:rsidRDefault="00C3590C">
      <w:pPr>
        <w:rPr>
          <w:b/>
          <w:sz w:val="20"/>
          <w:szCs w:val="20"/>
        </w:rPr>
      </w:pPr>
    </w:p>
    <w:p w:rsidR="000A60BA" w:rsidRDefault="000A60BA">
      <w:pPr>
        <w:jc w:val="center"/>
        <w:rPr>
          <w:b/>
          <w:sz w:val="20"/>
          <w:szCs w:val="20"/>
        </w:rPr>
        <w:sectPr w:rsidR="000A60BA" w:rsidSect="00894468">
          <w:pgSz w:w="11906" w:h="16838"/>
          <w:pgMar w:top="720" w:right="720" w:bottom="568" w:left="993" w:header="708" w:footer="708" w:gutter="0"/>
          <w:cols w:space="708"/>
          <w:docGrid w:linePitch="360"/>
        </w:sectPr>
      </w:pPr>
    </w:p>
    <w:p w:rsidR="00DB5D35" w:rsidRPr="007A2D5C" w:rsidRDefault="00DB5D35" w:rsidP="007A2D5C">
      <w:pPr>
        <w:jc w:val="center"/>
        <w:rPr>
          <w:rFonts w:ascii="Liberation Serif" w:hAnsi="Liberation Serif"/>
          <w:b/>
          <w:sz w:val="22"/>
          <w:szCs w:val="22"/>
        </w:rPr>
      </w:pPr>
      <w:r w:rsidRPr="007A2D5C">
        <w:rPr>
          <w:rFonts w:ascii="Liberation Serif" w:hAnsi="Liberation Serif"/>
          <w:b/>
          <w:sz w:val="22"/>
          <w:szCs w:val="22"/>
        </w:rPr>
        <w:lastRenderedPageBreak/>
        <w:t xml:space="preserve">Каменск-Уральская спортивная школа  </w:t>
      </w:r>
    </w:p>
    <w:p w:rsidR="00DB5D35" w:rsidRPr="007A2D5C" w:rsidRDefault="00DB5D35" w:rsidP="007A2D5C">
      <w:pPr>
        <w:jc w:val="center"/>
        <w:rPr>
          <w:rFonts w:ascii="Liberation Serif" w:hAnsi="Liberation Serif"/>
          <w:b/>
          <w:sz w:val="22"/>
          <w:szCs w:val="22"/>
        </w:rPr>
      </w:pPr>
      <w:r w:rsidRPr="007A2D5C">
        <w:rPr>
          <w:rFonts w:ascii="Liberation Serif" w:hAnsi="Liberation Serif"/>
          <w:b/>
          <w:sz w:val="22"/>
          <w:szCs w:val="22"/>
        </w:rPr>
        <w:t>по техническим видам спорта «Юность-ДОСААФ»</w:t>
      </w:r>
    </w:p>
    <w:p w:rsidR="00DB5D35" w:rsidRPr="007A2D5C" w:rsidRDefault="00DB5D35" w:rsidP="007A2D5C">
      <w:pPr>
        <w:rPr>
          <w:rFonts w:ascii="Liberation Serif" w:hAnsi="Liberation Serif"/>
          <w:sz w:val="22"/>
          <w:szCs w:val="22"/>
        </w:rPr>
      </w:pPr>
    </w:p>
    <w:p w:rsidR="00E2198B" w:rsidRPr="007A2D5C" w:rsidRDefault="00E2198B" w:rsidP="007A2D5C">
      <w:pPr>
        <w:rPr>
          <w:rFonts w:ascii="Liberation Serif" w:hAnsi="Liberation Serif"/>
          <w:sz w:val="22"/>
          <w:szCs w:val="22"/>
        </w:rPr>
      </w:pPr>
      <w:r w:rsidRPr="007A2D5C">
        <w:rPr>
          <w:rFonts w:ascii="Liberation Serif" w:hAnsi="Liberation Serif"/>
          <w:sz w:val="22"/>
          <w:szCs w:val="22"/>
        </w:rPr>
        <w:t xml:space="preserve">Директор – </w:t>
      </w:r>
      <w:r w:rsidRPr="007A2D5C">
        <w:rPr>
          <w:rFonts w:ascii="Liberation Serif" w:hAnsi="Liberation Serif"/>
          <w:bCs/>
          <w:sz w:val="22"/>
          <w:szCs w:val="22"/>
        </w:rPr>
        <w:t>Хомицевич Виталий Валерьевич</w:t>
      </w:r>
      <w:r w:rsidRPr="007A2D5C">
        <w:rPr>
          <w:rFonts w:ascii="Liberation Serif" w:hAnsi="Liberation Serif"/>
          <w:sz w:val="22"/>
          <w:szCs w:val="22"/>
        </w:rPr>
        <w:t>, тел.</w:t>
      </w:r>
      <w:r w:rsidRPr="007A2D5C">
        <w:rPr>
          <w:rFonts w:ascii="Liberation Serif" w:hAnsi="Liberation Serif"/>
          <w:sz w:val="22"/>
          <w:szCs w:val="22"/>
        </w:rPr>
        <w:softHyphen/>
        <w:t xml:space="preserve">: </w:t>
      </w:r>
      <w:r w:rsidRPr="007A2D5C">
        <w:rPr>
          <w:rFonts w:ascii="Liberation Serif" w:hAnsi="Liberation Serif"/>
          <w:sz w:val="22"/>
          <w:szCs w:val="22"/>
          <w:u w:val="single"/>
        </w:rPr>
        <w:t>32-50-55.</w:t>
      </w:r>
    </w:p>
    <w:p w:rsidR="00E2198B" w:rsidRPr="007A2D5C" w:rsidRDefault="00E2198B" w:rsidP="007A2D5C">
      <w:pPr>
        <w:jc w:val="both"/>
        <w:rPr>
          <w:rFonts w:ascii="Liberation Serif" w:hAnsi="Liberation Serif"/>
          <w:sz w:val="22"/>
          <w:szCs w:val="22"/>
        </w:rPr>
      </w:pPr>
      <w:r w:rsidRPr="007A2D5C">
        <w:rPr>
          <w:rFonts w:ascii="Liberation Serif" w:hAnsi="Liberation Serif"/>
          <w:sz w:val="22"/>
          <w:szCs w:val="22"/>
        </w:rPr>
        <w:t xml:space="preserve">Зам. директора по учебно-воспитательной работе – </w:t>
      </w:r>
      <w:r w:rsidRPr="007A2D5C">
        <w:rPr>
          <w:rFonts w:ascii="Liberation Serif" w:hAnsi="Liberation Serif"/>
          <w:bCs/>
          <w:sz w:val="22"/>
          <w:szCs w:val="22"/>
        </w:rPr>
        <w:t xml:space="preserve">Зырянова Анжела </w:t>
      </w:r>
      <w:proofErr w:type="spellStart"/>
      <w:r w:rsidRPr="007A2D5C">
        <w:rPr>
          <w:rFonts w:ascii="Liberation Serif" w:hAnsi="Liberation Serif"/>
          <w:bCs/>
          <w:sz w:val="22"/>
          <w:szCs w:val="22"/>
        </w:rPr>
        <w:t>Ряифовна</w:t>
      </w:r>
      <w:proofErr w:type="spellEnd"/>
      <w:r w:rsidRPr="007A2D5C">
        <w:rPr>
          <w:rFonts w:ascii="Liberation Serif" w:hAnsi="Liberation Serif"/>
          <w:sz w:val="22"/>
          <w:szCs w:val="22"/>
        </w:rPr>
        <w:t xml:space="preserve">, тел.: </w:t>
      </w:r>
      <w:r w:rsidRPr="007A2D5C">
        <w:rPr>
          <w:rFonts w:ascii="Liberation Serif" w:hAnsi="Liberation Serif"/>
          <w:sz w:val="22"/>
          <w:szCs w:val="22"/>
          <w:u w:val="single"/>
        </w:rPr>
        <w:t>32-50-55</w:t>
      </w:r>
      <w:r w:rsidRPr="007A2D5C">
        <w:rPr>
          <w:rFonts w:ascii="Liberation Serif" w:hAnsi="Liberation Serif"/>
          <w:sz w:val="22"/>
          <w:szCs w:val="22"/>
        </w:rPr>
        <w:t>.</w:t>
      </w:r>
    </w:p>
    <w:p w:rsidR="00E2198B" w:rsidRPr="007A2D5C" w:rsidRDefault="00E2198B" w:rsidP="007A2D5C">
      <w:pPr>
        <w:jc w:val="both"/>
        <w:rPr>
          <w:rFonts w:ascii="Liberation Serif" w:hAnsi="Liberation Serif"/>
          <w:sz w:val="22"/>
          <w:szCs w:val="22"/>
          <w:u w:val="single"/>
        </w:rPr>
      </w:pPr>
      <w:r w:rsidRPr="007A2D5C">
        <w:rPr>
          <w:rFonts w:ascii="Liberation Serif" w:hAnsi="Liberation Serif"/>
          <w:sz w:val="22"/>
          <w:szCs w:val="22"/>
        </w:rPr>
        <w:t xml:space="preserve">Юридический адрес организации: 623400 Свердловская область, </w:t>
      </w:r>
      <w:r w:rsidRPr="007A2D5C">
        <w:rPr>
          <w:rFonts w:ascii="Liberation Serif" w:hAnsi="Liberation Serif"/>
          <w:sz w:val="22"/>
          <w:szCs w:val="22"/>
          <w:u w:val="single"/>
        </w:rPr>
        <w:t>г</w:t>
      </w:r>
      <w:proofErr w:type="gramStart"/>
      <w:r w:rsidRPr="007A2D5C">
        <w:rPr>
          <w:rFonts w:ascii="Liberation Serif" w:hAnsi="Liberation Serif"/>
          <w:sz w:val="22"/>
          <w:szCs w:val="22"/>
          <w:u w:val="single"/>
        </w:rPr>
        <w:t>.К</w:t>
      </w:r>
      <w:proofErr w:type="gramEnd"/>
      <w:r w:rsidRPr="007A2D5C">
        <w:rPr>
          <w:rFonts w:ascii="Liberation Serif" w:hAnsi="Liberation Serif"/>
          <w:sz w:val="22"/>
          <w:szCs w:val="22"/>
          <w:u w:val="single"/>
        </w:rPr>
        <w:t xml:space="preserve">аменск-Уральский, ул. Титова д.7 </w:t>
      </w:r>
    </w:p>
    <w:p w:rsidR="00E2198B" w:rsidRPr="007A2D5C" w:rsidRDefault="00E2198B" w:rsidP="007A2D5C">
      <w:pPr>
        <w:jc w:val="both"/>
        <w:rPr>
          <w:rFonts w:ascii="Liberation Serif" w:hAnsi="Liberation Serif"/>
          <w:sz w:val="22"/>
          <w:szCs w:val="22"/>
          <w:u w:val="single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3402"/>
        <w:gridCol w:w="3261"/>
        <w:gridCol w:w="1417"/>
      </w:tblGrid>
      <w:tr w:rsidR="00E2198B" w:rsidRPr="007A2D5C" w:rsidTr="00C12FF1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b/>
                <w:sz w:val="22"/>
                <w:szCs w:val="22"/>
              </w:rPr>
              <w:t>Вид 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b/>
                <w:sz w:val="22"/>
                <w:szCs w:val="22"/>
              </w:rPr>
              <w:t>Адрес объекта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b/>
                <w:sz w:val="22"/>
                <w:szCs w:val="22"/>
              </w:rPr>
              <w:t>Ф.И.О. тренера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7A2D5C">
              <w:rPr>
                <w:rFonts w:ascii="Liberation Serif" w:hAnsi="Liberation Serif"/>
                <w:b/>
                <w:sz w:val="20"/>
                <w:szCs w:val="20"/>
              </w:rPr>
              <w:t>Контактный телефон</w:t>
            </w:r>
          </w:p>
        </w:tc>
      </w:tr>
      <w:tr w:rsidR="00E2198B" w:rsidRPr="007A2D5C" w:rsidTr="00C12FF1">
        <w:trPr>
          <w:trHeight w:val="389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Картинг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в/ст. «Салют», ул. Каменская, 2а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Чупин Николай Вячеславович</w:t>
            </w:r>
          </w:p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Котлованов Александр Викторович</w:t>
            </w:r>
          </w:p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325-055</w:t>
            </w:r>
          </w:p>
        </w:tc>
      </w:tr>
      <w:tr w:rsidR="00E2198B" w:rsidRPr="007A2D5C" w:rsidTr="00C12FF1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Водно-моторный спорт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в/ст. «Салют», ул. Каменская, 2а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Тимошенко Алена Станиславовна</w:t>
            </w:r>
          </w:p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2198B" w:rsidRPr="007A2D5C" w:rsidTr="00C12FF1">
        <w:trPr>
          <w:trHeight w:val="234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Мотоспорт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Стадион технических видов спорта «Юность» им. </w:t>
            </w: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В.В.Друзя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>,</w:t>
            </w:r>
          </w:p>
          <w:p w:rsidR="00E2198B" w:rsidRPr="007A2D5C" w:rsidRDefault="00E2198B" w:rsidP="007A2D5C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ул. Кадочникова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Небаев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Иван Сергеевич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2198B" w:rsidRPr="007A2D5C" w:rsidTr="00C12FF1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Голошейкин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Данил Владимирович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2198B" w:rsidRPr="007A2D5C" w:rsidTr="00C12FF1">
        <w:trPr>
          <w:trHeight w:val="261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Хомицевич Виталий Валерьевич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2198B" w:rsidRPr="007A2D5C" w:rsidTr="00C12FF1">
        <w:trPr>
          <w:trHeight w:val="261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Хомицевич Валерий Николаевич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2198B" w:rsidRPr="007A2D5C" w:rsidTr="00C12FF1">
        <w:trPr>
          <w:trHeight w:val="261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Пономарев Сергей Вячеславович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2198B" w:rsidRPr="007A2D5C" w:rsidTr="00C12FF1">
        <w:trPr>
          <w:trHeight w:val="214"/>
        </w:trPr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в/ст. «Салют», ул. Каменская, 2а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Пономарев Сергей Вячеславович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E2198B" w:rsidRPr="007A2D5C" w:rsidTr="00C12FF1">
        <w:trPr>
          <w:trHeight w:val="112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ВМХ</w:t>
            </w:r>
          </w:p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(велоспорт)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Стадион технических видов спорта «Юность» им. </w:t>
            </w: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В.В.Друзя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>,</w:t>
            </w:r>
          </w:p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Кадочникова (лето)</w:t>
            </w:r>
          </w:p>
          <w:p w:rsidR="00E2198B" w:rsidRPr="007A2D5C" w:rsidRDefault="00E2198B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в/ст. «Салют», ул. Каменская, 2а (зима)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Неклюдова Лия Вадимовна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98B" w:rsidRPr="007A2D5C" w:rsidRDefault="00E2198B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0A60BA" w:rsidRPr="007A2D5C" w:rsidRDefault="000A60BA" w:rsidP="007A2D5C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7A2D5C" w:rsidRPr="007A2D5C" w:rsidRDefault="007A2D5C" w:rsidP="007A2D5C">
      <w:pPr>
        <w:jc w:val="center"/>
        <w:rPr>
          <w:rFonts w:ascii="Liberation Serif" w:hAnsi="Liberation Serif"/>
          <w:b/>
          <w:sz w:val="22"/>
          <w:szCs w:val="22"/>
        </w:rPr>
      </w:pPr>
      <w:r w:rsidRPr="007A2D5C">
        <w:rPr>
          <w:rFonts w:ascii="Liberation Serif" w:hAnsi="Liberation Serif"/>
          <w:b/>
          <w:sz w:val="22"/>
          <w:szCs w:val="22"/>
        </w:rPr>
        <w:t>Спортивная школа города Каменска-Уральского</w:t>
      </w:r>
    </w:p>
    <w:p w:rsidR="007A2D5C" w:rsidRPr="007A2D5C" w:rsidRDefault="007A2D5C" w:rsidP="007A2D5C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7A2D5C" w:rsidRPr="007A2D5C" w:rsidRDefault="007A2D5C" w:rsidP="007A2D5C">
      <w:pPr>
        <w:rPr>
          <w:rFonts w:ascii="Liberation Serif" w:hAnsi="Liberation Serif"/>
          <w:sz w:val="22"/>
          <w:szCs w:val="22"/>
        </w:rPr>
      </w:pPr>
      <w:r w:rsidRPr="007A2D5C">
        <w:rPr>
          <w:rFonts w:ascii="Liberation Serif" w:hAnsi="Liberation Serif"/>
          <w:sz w:val="22"/>
          <w:szCs w:val="22"/>
        </w:rPr>
        <w:t>Директор – Баренбаум Михаил Юрьевич, тел. 8(3439) 32-32-30.</w:t>
      </w:r>
    </w:p>
    <w:p w:rsidR="007A2D5C" w:rsidRPr="007A2D5C" w:rsidRDefault="007A2D5C" w:rsidP="007A2D5C">
      <w:pPr>
        <w:jc w:val="both"/>
        <w:rPr>
          <w:rFonts w:ascii="Liberation Serif" w:hAnsi="Liberation Serif"/>
          <w:sz w:val="22"/>
          <w:szCs w:val="22"/>
        </w:rPr>
      </w:pPr>
      <w:r w:rsidRPr="007A2D5C">
        <w:rPr>
          <w:rFonts w:ascii="Liberation Serif" w:hAnsi="Liberation Serif"/>
          <w:sz w:val="22"/>
          <w:szCs w:val="22"/>
        </w:rPr>
        <w:t>Зам</w:t>
      </w:r>
      <w:proofErr w:type="gramStart"/>
      <w:r w:rsidRPr="007A2D5C">
        <w:rPr>
          <w:rFonts w:ascii="Liberation Serif" w:hAnsi="Liberation Serif"/>
          <w:sz w:val="22"/>
          <w:szCs w:val="22"/>
        </w:rPr>
        <w:t>.д</w:t>
      </w:r>
      <w:proofErr w:type="gramEnd"/>
      <w:r w:rsidRPr="007A2D5C">
        <w:rPr>
          <w:rFonts w:ascii="Liberation Serif" w:hAnsi="Liberation Serif"/>
          <w:sz w:val="22"/>
          <w:szCs w:val="22"/>
        </w:rPr>
        <w:t>иректора по учебно-воспитательной работе – Ломаева Ирина Сергеевна, тел. 8(3439) 32-32-30.</w:t>
      </w:r>
    </w:p>
    <w:p w:rsidR="007A2D5C" w:rsidRPr="007A2D5C" w:rsidRDefault="007A2D5C" w:rsidP="007A2D5C">
      <w:pPr>
        <w:jc w:val="both"/>
        <w:rPr>
          <w:rFonts w:ascii="Liberation Serif" w:hAnsi="Liberation Serif"/>
          <w:sz w:val="22"/>
          <w:szCs w:val="22"/>
        </w:rPr>
      </w:pPr>
      <w:r w:rsidRPr="007A2D5C">
        <w:rPr>
          <w:rFonts w:ascii="Liberation Serif" w:hAnsi="Liberation Serif"/>
          <w:sz w:val="22"/>
          <w:szCs w:val="22"/>
        </w:rPr>
        <w:t>Юридический адрес организации: 623400 Свердловска область, г. Каменск-Уральский, ул. Крылова, 19а.</w:t>
      </w:r>
    </w:p>
    <w:p w:rsidR="007A2D5C" w:rsidRPr="007A2D5C" w:rsidRDefault="007A2D5C" w:rsidP="007A2D5C">
      <w:pPr>
        <w:jc w:val="both"/>
        <w:rPr>
          <w:rFonts w:ascii="Liberation Serif" w:hAnsi="Liberation Serif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3623"/>
        <w:gridCol w:w="3204"/>
        <w:gridCol w:w="1383"/>
      </w:tblGrid>
      <w:tr w:rsidR="007A2D5C" w:rsidRPr="007A2D5C" w:rsidTr="00C12FF1">
        <w:tc>
          <w:tcPr>
            <w:tcW w:w="2119" w:type="dxa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b/>
                <w:sz w:val="22"/>
                <w:szCs w:val="22"/>
              </w:rPr>
              <w:t>Вид спорта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b/>
                <w:sz w:val="22"/>
                <w:szCs w:val="22"/>
              </w:rPr>
              <w:t>Адрес объекта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b/>
                <w:sz w:val="22"/>
                <w:szCs w:val="22"/>
              </w:rPr>
              <w:t>Ф.И.О. тренера (полностью)</w:t>
            </w:r>
          </w:p>
        </w:tc>
        <w:tc>
          <w:tcPr>
            <w:tcW w:w="1276" w:type="dxa"/>
          </w:tcPr>
          <w:p w:rsidR="007A2D5C" w:rsidRPr="007A2D5C" w:rsidRDefault="007A2D5C" w:rsidP="007A2D5C">
            <w:pPr>
              <w:ind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b/>
                <w:sz w:val="22"/>
                <w:szCs w:val="22"/>
              </w:rPr>
              <w:t>Контактный телефон (рабочий)</w:t>
            </w:r>
          </w:p>
        </w:tc>
      </w:tr>
      <w:tr w:rsidR="007A2D5C" w:rsidRPr="007A2D5C" w:rsidTr="00C12FF1"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Хоккей 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с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/к «Уралец»,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ул. Мичурина, 10,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Каменск-Арена,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Ленина, 7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Новичев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Павел Денисович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Корт «Огонек»,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пр. Победы, 4,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Каменск-Арена,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Ленина, 7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Пушкарев Александр Петрович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Корт СОШ № 34,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Б-р Комсомольский, 46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Каменск-Арена,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Ленина, 7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Сотников Александр Сергеевич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Каменск-Арена,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Ленина, 7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Мартьянов Олег Николаевич 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Лавриненко Павел Сергеевич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05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Лыжные гонки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ЛЛБ «Металлист»,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Гоголя, 44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Досмагамбетов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Азамат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Валерьевич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132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Чулков Юрий Валентинович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СП «Богатырек», ул. Горняков, 18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Карпенкова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Наталья </w:t>
            </w:r>
            <w:r w:rsidRPr="007A2D5C">
              <w:rPr>
                <w:rFonts w:ascii="Liberation Serif" w:hAnsi="Liberation Serif"/>
                <w:sz w:val="22"/>
                <w:szCs w:val="22"/>
              </w:rPr>
              <w:lastRenderedPageBreak/>
              <w:t>Васильевна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24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lastRenderedPageBreak/>
              <w:t>Биатлон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ЛБК «Берёзовая роща»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Карпенков Андрей Геннадьевич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225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Чемезов Василий Анатольевич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40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Чемезов Анатолий Сергеевич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335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Джиу-джитсу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с/к «Чемпион», ул. </w:t>
            </w: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Железнодорожная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>, 4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Мусин Олег </w:t>
            </w: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Гиниятуллович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с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/к «Илья Муромец»,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Б-Комсомольский, 69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Дюрягин Евгений Викторович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Спирина Светлана Леонидовна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Фитнес-клуб «Гравитация»,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пр. Победы, 75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Шарпанских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Анна Алексеевна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144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Кикбоксинг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Военно-спортивный клуб «Граница»,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ул.4 Пятилетки, 29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Окулов Олег Анатольевич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270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Тухтаров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Алексей Владимирович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70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Тухтарова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Виктория Викторовна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92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СОШ № 14, ул. 2-Рабочая, 53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Таушканов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Эдуард Николаевич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473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СК «Прометей», ул. Машинистов, 51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Голоушкин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Максим Григорьевич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22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Гребной спорт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ЛЛБ «Металлист»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Центр гребного спорта,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Гоголя, 44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Нигколов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Рустам </w:t>
            </w: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Аламбекович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215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Филатова Светлана Евгеньевна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17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Качусов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Михаил Дмитриевич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109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Шахматы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Шахматный клуб «Космос»,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</w:t>
            </w: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.М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>еханизаторов, 72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Федотов Сергей Владимирович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154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Казанцев Дмитрий Александрович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ул.К.Маркса, 36 ком.7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Федотов Сергей Владимирович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150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Шахматный клуб, ул</w:t>
            </w: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.К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>рылова, 15а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Каргаполов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Александр Сергеевич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70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249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Казанцев Дмитрий Александрович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Настольный теннис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Центр АФК, ул. Белинского, 22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Клуб «Горизонт» ул. </w:t>
            </w: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Лесная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>, 2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Кирьянов Павел Александрович</w:t>
            </w:r>
          </w:p>
        </w:tc>
        <w:tc>
          <w:tcPr>
            <w:tcW w:w="1276" w:type="dxa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Туризм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Клуб «Горизонт», ул. </w:t>
            </w: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Лесная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>, 2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Шамраева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Валентина Матвеевна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99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СК «Прометей», ул. Машинистов, 51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Бараношникова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165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Голоушкин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Максим Григорьевич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33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Пауэрлифтинг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Клуб «Ровесник», ул. Мичурина, 18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Пальцева Светлана Александровна 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32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Гришанов Иван Фёдорович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Радиотехникум, ул. Ленина, 6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Шевцов Дмитрий Валерьевич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33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Центр АФК, ул. Белинского, 22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Иванов Артем Сергеевич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232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Пальцева Светлана Александровна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136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Пауэрлифтинг </w:t>
            </w:r>
            <w:r w:rsidRPr="007A2D5C">
              <w:rPr>
                <w:rFonts w:ascii="Liberation Serif" w:hAnsi="Liberation Serif"/>
                <w:sz w:val="22"/>
                <w:szCs w:val="22"/>
              </w:rPr>
              <w:br/>
              <w:t>с ПОДА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Центр АФК,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Белинского, 22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Иванов Артем Сергеевич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70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Пальцева Светлана Александровна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324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Тяжёлая атлетика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с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/к «Илья Муромец»,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Б-р Комсомольский, 69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Иглин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Александр Станиславович Курбатов Сергей Витальевич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с/к «Ровесник», ул</w:t>
            </w: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.М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>ичурина, 18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Кудряшов Константин Павлович Курбатов Сергей Витальевич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c>
          <w:tcPr>
            <w:tcW w:w="2119" w:type="dxa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Лёгкая атлетика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Центр АФК, ул</w:t>
            </w: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.Б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>елинского, 22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Гусев Андрей Геннадьевич</w:t>
            </w:r>
          </w:p>
        </w:tc>
        <w:tc>
          <w:tcPr>
            <w:tcW w:w="1276" w:type="dxa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c>
          <w:tcPr>
            <w:tcW w:w="2119" w:type="dxa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Киокусинкай 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Зал «</w:t>
            </w: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Киокусинкай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>», пр-т Победы, 42б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Овечкин Дмитрий Юрьевич</w:t>
            </w:r>
          </w:p>
        </w:tc>
        <w:tc>
          <w:tcPr>
            <w:tcW w:w="1276" w:type="dxa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165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АФК (дартс)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Центр АФК, 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Белинского, 22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Майдина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Наталья Владимировна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89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Игошева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492"/>
        </w:trPr>
        <w:tc>
          <w:tcPr>
            <w:tcW w:w="2119" w:type="dxa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Фигурное катание на коньках</w:t>
            </w:r>
            <w:r w:rsidR="00C12FF1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A2D5C">
              <w:rPr>
                <w:rFonts w:ascii="Liberation Serif" w:hAnsi="Liberation Serif"/>
                <w:sz w:val="22"/>
                <w:szCs w:val="22"/>
              </w:rPr>
              <w:t>(хореография)</w:t>
            </w:r>
          </w:p>
        </w:tc>
        <w:tc>
          <w:tcPr>
            <w:tcW w:w="3671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Каменск-Арена,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Ленина, 7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A2D5C">
              <w:rPr>
                <w:rFonts w:ascii="Liberation Serif" w:hAnsi="Liberation Serif"/>
                <w:sz w:val="22"/>
                <w:szCs w:val="22"/>
              </w:rPr>
              <w:t>Московских</w:t>
            </w:r>
            <w:proofErr w:type="gram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Олеся Владимировна </w:t>
            </w: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Дождикова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Александра Дмитриевна</w:t>
            </w:r>
          </w:p>
        </w:tc>
        <w:tc>
          <w:tcPr>
            <w:tcW w:w="1276" w:type="dxa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70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Горнолыжный спорт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Спортивная площадка «Богатырек»,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Горняков, 18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Штербов Сергей Ильич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94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Докучаева Полина Геннадьевна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91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Любимов Михаил Александрович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A2D5C" w:rsidRPr="007A2D5C" w:rsidTr="00C12FF1">
        <w:trPr>
          <w:trHeight w:val="139"/>
        </w:trPr>
        <w:tc>
          <w:tcPr>
            <w:tcW w:w="2119" w:type="dxa"/>
            <w:vMerge w:val="restart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Сноуборд</w:t>
            </w:r>
          </w:p>
        </w:tc>
        <w:tc>
          <w:tcPr>
            <w:tcW w:w="3671" w:type="dxa"/>
            <w:vMerge w:val="restart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СП «Богатырек», </w:t>
            </w:r>
          </w:p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Горняков, 18</w:t>
            </w:r>
          </w:p>
        </w:tc>
        <w:tc>
          <w:tcPr>
            <w:tcW w:w="3248" w:type="dxa"/>
          </w:tcPr>
          <w:p w:rsidR="007A2D5C" w:rsidRPr="007A2D5C" w:rsidRDefault="007A2D5C" w:rsidP="007A2D5C">
            <w:pPr>
              <w:ind w:right="-249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Юлдашева Анастасия Михайловна</w:t>
            </w:r>
          </w:p>
        </w:tc>
        <w:tc>
          <w:tcPr>
            <w:tcW w:w="1276" w:type="dxa"/>
            <w:vMerge w:val="restart"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32-32-30</w:t>
            </w:r>
          </w:p>
        </w:tc>
      </w:tr>
      <w:tr w:rsidR="007A2D5C" w:rsidRPr="007A2D5C" w:rsidTr="00C12FF1">
        <w:trPr>
          <w:trHeight w:val="258"/>
        </w:trPr>
        <w:tc>
          <w:tcPr>
            <w:tcW w:w="2119" w:type="dxa"/>
            <w:vMerge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71" w:type="dxa"/>
            <w:vMerge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48" w:type="dxa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z w:val="22"/>
                <w:szCs w:val="22"/>
              </w:rPr>
              <w:t>Занин</w:t>
            </w:r>
            <w:proofErr w:type="spellEnd"/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Вячеслав Юрьевич</w:t>
            </w:r>
          </w:p>
        </w:tc>
        <w:tc>
          <w:tcPr>
            <w:tcW w:w="1276" w:type="dxa"/>
            <w:vMerge/>
            <w:vAlign w:val="center"/>
          </w:tcPr>
          <w:p w:rsidR="007A2D5C" w:rsidRPr="007A2D5C" w:rsidRDefault="007A2D5C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A2D5C" w:rsidRPr="007A2D5C" w:rsidRDefault="007A2D5C" w:rsidP="007A2D5C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7A2D5C" w:rsidRDefault="007A2D5C" w:rsidP="007A2D5C">
      <w:pPr>
        <w:rPr>
          <w:rFonts w:ascii="Liberation Serif" w:hAnsi="Liberation Serif"/>
          <w:sz w:val="22"/>
          <w:szCs w:val="22"/>
        </w:rPr>
      </w:pPr>
    </w:p>
    <w:p w:rsidR="00C12FF1" w:rsidRPr="00C12FF1" w:rsidRDefault="00C12FF1" w:rsidP="00C12FF1">
      <w:pPr>
        <w:jc w:val="center"/>
        <w:rPr>
          <w:rFonts w:ascii="Liberation Serif" w:hAnsi="Liberation Serif"/>
          <w:b/>
          <w:sz w:val="22"/>
          <w:szCs w:val="22"/>
        </w:rPr>
      </w:pPr>
      <w:r w:rsidRPr="00C12FF1">
        <w:rPr>
          <w:rFonts w:ascii="Liberation Serif" w:hAnsi="Liberation Serif"/>
          <w:b/>
          <w:sz w:val="22"/>
          <w:szCs w:val="22"/>
        </w:rPr>
        <w:t>Спортивная школа олимпийского резерва города Каменска-Уральского</w:t>
      </w:r>
    </w:p>
    <w:p w:rsidR="00C12FF1" w:rsidRPr="00C12FF1" w:rsidRDefault="00C12FF1" w:rsidP="00C12FF1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C12FF1" w:rsidRPr="00C12FF1" w:rsidRDefault="00C12FF1" w:rsidP="00C12FF1">
      <w:pPr>
        <w:rPr>
          <w:rFonts w:ascii="Liberation Serif" w:hAnsi="Liberation Serif"/>
          <w:sz w:val="22"/>
          <w:szCs w:val="22"/>
          <w:u w:val="single"/>
        </w:rPr>
      </w:pPr>
      <w:r w:rsidRPr="00C12FF1">
        <w:rPr>
          <w:rFonts w:ascii="Liberation Serif" w:hAnsi="Liberation Serif"/>
          <w:sz w:val="22"/>
          <w:szCs w:val="22"/>
        </w:rPr>
        <w:t xml:space="preserve">Директор - </w:t>
      </w:r>
      <w:proofErr w:type="spellStart"/>
      <w:r w:rsidRPr="00C12FF1">
        <w:rPr>
          <w:rFonts w:ascii="Liberation Serif" w:hAnsi="Liberation Serif"/>
          <w:sz w:val="22"/>
          <w:szCs w:val="22"/>
          <w:u w:val="single"/>
        </w:rPr>
        <w:t>Тихонцев</w:t>
      </w:r>
      <w:proofErr w:type="spellEnd"/>
      <w:r w:rsidRPr="00C12FF1">
        <w:rPr>
          <w:rFonts w:ascii="Liberation Serif" w:hAnsi="Liberation Serif"/>
          <w:sz w:val="22"/>
          <w:szCs w:val="22"/>
          <w:u w:val="single"/>
        </w:rPr>
        <w:t xml:space="preserve"> Денис Анатольевич</w:t>
      </w:r>
      <w:r w:rsidRPr="00C12FF1">
        <w:rPr>
          <w:rFonts w:ascii="Liberation Serif" w:hAnsi="Liberation Serif"/>
          <w:sz w:val="22"/>
          <w:szCs w:val="22"/>
        </w:rPr>
        <w:t xml:space="preserve">,  тел. </w:t>
      </w:r>
      <w:r w:rsidRPr="00C12FF1">
        <w:rPr>
          <w:rFonts w:ascii="Liberation Serif" w:hAnsi="Liberation Serif"/>
          <w:sz w:val="22"/>
          <w:szCs w:val="22"/>
          <w:u w:val="single"/>
        </w:rPr>
        <w:t xml:space="preserve">8 (3439) 32-48-12  </w:t>
      </w:r>
    </w:p>
    <w:p w:rsidR="00C12FF1" w:rsidRPr="00C12FF1" w:rsidRDefault="00C12FF1" w:rsidP="00C12FF1">
      <w:pPr>
        <w:jc w:val="both"/>
        <w:rPr>
          <w:rFonts w:ascii="Liberation Serif" w:hAnsi="Liberation Serif"/>
          <w:sz w:val="22"/>
          <w:szCs w:val="22"/>
          <w:u w:val="single"/>
        </w:rPr>
      </w:pPr>
      <w:r w:rsidRPr="00C12FF1">
        <w:rPr>
          <w:rFonts w:ascii="Liberation Serif" w:hAnsi="Liberation Serif"/>
          <w:sz w:val="22"/>
          <w:szCs w:val="22"/>
        </w:rPr>
        <w:t xml:space="preserve">Заместитель директора по УВР – </w:t>
      </w:r>
      <w:r w:rsidRPr="00C12FF1">
        <w:rPr>
          <w:rFonts w:ascii="Liberation Serif" w:hAnsi="Liberation Serif"/>
          <w:sz w:val="22"/>
          <w:szCs w:val="22"/>
          <w:u w:val="single"/>
        </w:rPr>
        <w:t>Митрофанова Ольга Владимировна</w:t>
      </w:r>
      <w:r w:rsidRPr="00C12FF1">
        <w:rPr>
          <w:rFonts w:ascii="Liberation Serif" w:hAnsi="Liberation Serif"/>
          <w:sz w:val="22"/>
          <w:szCs w:val="22"/>
        </w:rPr>
        <w:t xml:space="preserve">, тел. </w:t>
      </w:r>
      <w:r w:rsidRPr="00C12FF1">
        <w:rPr>
          <w:rFonts w:ascii="Liberation Serif" w:hAnsi="Liberation Serif"/>
          <w:sz w:val="22"/>
          <w:szCs w:val="22"/>
          <w:u w:val="single"/>
        </w:rPr>
        <w:t>37-00-20</w:t>
      </w:r>
    </w:p>
    <w:p w:rsidR="00C12FF1" w:rsidRPr="00C12FF1" w:rsidRDefault="00C12FF1" w:rsidP="00C12FF1">
      <w:pPr>
        <w:rPr>
          <w:rFonts w:ascii="Liberation Serif" w:hAnsi="Liberation Serif"/>
          <w:sz w:val="22"/>
          <w:szCs w:val="22"/>
        </w:rPr>
      </w:pPr>
      <w:r w:rsidRPr="00C12FF1">
        <w:rPr>
          <w:rFonts w:ascii="Liberation Serif" w:hAnsi="Liberation Serif"/>
          <w:sz w:val="22"/>
          <w:szCs w:val="22"/>
        </w:rPr>
        <w:t xml:space="preserve">Юридический адрес организации: 623428 Свердловская область, г. Каменск-Уральский, ул. </w:t>
      </w:r>
      <w:proofErr w:type="spellStart"/>
      <w:r w:rsidRPr="00C12FF1">
        <w:rPr>
          <w:rFonts w:ascii="Liberation Serif" w:hAnsi="Liberation Serif"/>
          <w:sz w:val="22"/>
          <w:szCs w:val="22"/>
        </w:rPr>
        <w:t>Кунавина</w:t>
      </w:r>
      <w:proofErr w:type="spellEnd"/>
      <w:r w:rsidRPr="00C12FF1">
        <w:rPr>
          <w:rFonts w:ascii="Liberation Serif" w:hAnsi="Liberation Serif"/>
          <w:sz w:val="22"/>
          <w:szCs w:val="22"/>
        </w:rPr>
        <w:t>, 16</w:t>
      </w:r>
    </w:p>
    <w:p w:rsidR="00C12FF1" w:rsidRPr="00C12FF1" w:rsidRDefault="00C12FF1" w:rsidP="00C12FF1">
      <w:pPr>
        <w:rPr>
          <w:rFonts w:ascii="Liberation Serif" w:hAnsi="Liberation Serif"/>
          <w:sz w:val="22"/>
          <w:szCs w:val="22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02"/>
        <w:gridCol w:w="3260"/>
        <w:gridCol w:w="1447"/>
      </w:tblGrid>
      <w:tr w:rsidR="00C12FF1" w:rsidRPr="00C12FF1" w:rsidTr="00C12FF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z w:val="22"/>
                <w:szCs w:val="22"/>
              </w:rPr>
              <w:t>Вид 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z w:val="22"/>
                <w:szCs w:val="22"/>
              </w:rPr>
              <w:t>Адрес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z w:val="22"/>
                <w:szCs w:val="22"/>
              </w:rPr>
              <w:t>Ф.И.О. тренера-преподавателя (полностью)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z w:val="22"/>
                <w:szCs w:val="22"/>
              </w:rPr>
              <w:t xml:space="preserve">Контактный телефон 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z w:val="22"/>
                <w:szCs w:val="22"/>
              </w:rPr>
              <w:t>(рабочий)</w:t>
            </w:r>
          </w:p>
        </w:tc>
      </w:tr>
      <w:tr w:rsidR="00C12FF1" w:rsidRPr="00C12FF1" w:rsidTr="00C12FF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Лёгкая атлетика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ДС «Металлист»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ул. Центральная, 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Архипов Фёдор Михайлович</w:t>
            </w:r>
          </w:p>
          <w:p w:rsidR="00C12FF1" w:rsidRPr="00C12FF1" w:rsidRDefault="00C12FF1" w:rsidP="00C12FF1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(Заслуженный тренер России)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39-30-77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ДС «Металлист»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ул. Центральная, 13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СОШ №25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ул. </w:t>
            </w:r>
            <w:hyperlink r:id="rId7" w:history="1">
              <w:r w:rsidRPr="00C12FF1">
                <w:rPr>
                  <w:rStyle w:val="a6"/>
                  <w:rFonts w:ascii="Liberation Serif" w:hAnsi="Liberation Serif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Октябрьская, 94А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Козлова Екатерина Андреевна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39-30-77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35-90-80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ind w:right="-108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«Металлург», ул. </w:t>
            </w: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Октябрьская улица, 1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;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СК «Факел», ул. Железнодорожная, 22 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(территория СОШ №35)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proofErr w:type="gramStart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Горланов</w:t>
            </w:r>
            <w:proofErr w:type="gramEnd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 Игорь Александрович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4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39-47-39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89221692010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34-56-00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rPr>
          <w:trHeight w:val="74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612"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СК «Космос»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5;</w:t>
            </w:r>
          </w:p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612"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612"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Лицей  № 10, ул. </w:t>
            </w:r>
            <w:proofErr w:type="spellStart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Тевосяна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,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Хаустов Александр Владимирович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-108" w:hanging="14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31-75-53</w:t>
            </w: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32-51-26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72" w:hanging="19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Д/к «Юность»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Строителей,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Кузнецов Олег Анатольевич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34-90-35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ДС «Металлист»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ул. Центральная, 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Козлов Александр Сергеевич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39-30-77</w:t>
            </w:r>
          </w:p>
        </w:tc>
      </w:tr>
      <w:tr w:rsidR="00C12FF1" w:rsidRPr="00C12FF1" w:rsidTr="00C12FF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211" w:hanging="10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211" w:hanging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Художественная гимнастика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206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252" w:hanging="14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ДС «Салют», </w:t>
            </w: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ул. Каменская,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Рычкова 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Надежда Павловна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34-62-59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72" w:hanging="14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ДС «Салют», </w:t>
            </w: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ул. Каменская,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Качалкова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 Алёна Игоревна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34-62-59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252" w:hanging="14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ДС «Салют», </w:t>
            </w: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ул. Каменская,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Семенова Вера Николаевна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34-62-59</w:t>
            </w:r>
          </w:p>
        </w:tc>
      </w:tr>
      <w:tr w:rsidR="00C12FF1" w:rsidRPr="00C12FF1" w:rsidTr="00C12FF1">
        <w:trPr>
          <w:trHeight w:val="2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ДК «Современник»,  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ул. Лермонтова, 133;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ФЦ «Реформа», </w:t>
            </w:r>
            <w:r w:rsidRPr="00C12FF1"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>ул. Карла Маркса,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-108" w:hanging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Булыгина Вера Ивановна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38-61-08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36-43-43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0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СК «Факел», ул. Железнодорожная, 22 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(территория СОШ №35)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-108" w:hanging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Овсянникова Екатерина Юрьевна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34-56-00</w:t>
            </w: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ДС «Металлист»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 w:hanging="10"/>
              <w:rPr>
                <w:rFonts w:ascii="Liberation Serif" w:hAnsi="Liberation Serif"/>
                <w:sz w:val="22"/>
                <w:szCs w:val="22"/>
                <w:highlight w:val="yellow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ул. Центральная, 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-108" w:hanging="10"/>
              <w:rPr>
                <w:rFonts w:ascii="Liberation Serif" w:hAnsi="Liberation Serif"/>
                <w:sz w:val="22"/>
                <w:szCs w:val="22"/>
                <w:highlight w:val="yellow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Созонова Дарья Владимировна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  <w:highlight w:val="yellow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39-30-77</w:t>
            </w:r>
          </w:p>
        </w:tc>
      </w:tr>
      <w:tr w:rsidR="00C12FF1" w:rsidRPr="00C12FF1" w:rsidTr="00C12FF1">
        <w:trPr>
          <w:trHeight w:val="22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ДК «Современник», ул. Лермонтова, 133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Причислова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Светлана Анатольевна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38-61-08</w:t>
            </w:r>
          </w:p>
        </w:tc>
      </w:tr>
      <w:tr w:rsidR="00C12FF1" w:rsidRPr="00C12FF1" w:rsidTr="00C12FF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Борьба дзюдо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 w:hanging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Д/к «Мужество», пр. </w:t>
            </w: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Победы, 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Нерусин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 xml:space="preserve"> 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Александр Иванович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31-86-31</w:t>
            </w:r>
          </w:p>
        </w:tc>
      </w:tr>
      <w:tr w:rsidR="00C12FF1" w:rsidRPr="00C12FF1" w:rsidTr="00C12FF1">
        <w:trPr>
          <w:trHeight w:val="16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252" w:hanging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Нежилые помещения «Римские аудитории», </w:t>
            </w:r>
            <w:proofErr w:type="spellStart"/>
            <w:r w:rsidRPr="00C12FF1">
              <w:rPr>
                <w:rFonts w:ascii="Liberation Serif" w:hAnsi="Liberation Serif"/>
                <w:color w:val="000000"/>
                <w:sz w:val="22"/>
                <w:szCs w:val="22"/>
              </w:rPr>
              <w:lastRenderedPageBreak/>
              <w:t>ул</w:t>
            </w:r>
            <w:proofErr w:type="gramStart"/>
            <w:r w:rsidRPr="00C12FF1">
              <w:rPr>
                <w:rFonts w:ascii="Liberation Serif" w:hAnsi="Liberation Serif"/>
                <w:color w:val="000000"/>
                <w:sz w:val="22"/>
                <w:szCs w:val="22"/>
              </w:rPr>
              <w:t>.Л</w:t>
            </w:r>
            <w:proofErr w:type="gramEnd"/>
            <w:r w:rsidRPr="00C12FF1">
              <w:rPr>
                <w:rFonts w:ascii="Liberation Serif" w:hAnsi="Liberation Serif"/>
                <w:color w:val="000000"/>
                <w:sz w:val="22"/>
                <w:szCs w:val="22"/>
              </w:rPr>
              <w:t>енина</w:t>
            </w:r>
            <w:proofErr w:type="spellEnd"/>
            <w:r w:rsidRPr="00C12FF1">
              <w:rPr>
                <w:rFonts w:ascii="Liberation Serif" w:hAnsi="Liberation Serif"/>
                <w:color w:val="000000"/>
                <w:sz w:val="22"/>
                <w:szCs w:val="22"/>
              </w:rPr>
              <w:t>, 34, литер 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lastRenderedPageBreak/>
              <w:t>Мозжерин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 xml:space="preserve"> Денис Дмитриевич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</w:tr>
      <w:tr w:rsidR="00C12FF1" w:rsidRPr="00C12FF1" w:rsidTr="00C12FF1">
        <w:trPr>
          <w:trHeight w:val="4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shd w:val="clear" w:color="auto" w:fill="FFFFFF"/>
              <w:tabs>
                <w:tab w:val="left" w:pos="2232"/>
              </w:tabs>
              <w:spacing w:line="230" w:lineRule="exact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lastRenderedPageBreak/>
              <w:t>Спортивная борьба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tabs>
                <w:tab w:val="left" w:pos="3044"/>
              </w:tabs>
              <w:spacing w:line="230" w:lineRule="exact"/>
              <w:ind w:right="-108" w:hanging="5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Центр прогресса бокса «Витязь», ул. Кутузова, 23</w:t>
            </w:r>
          </w:p>
          <w:p w:rsidR="00C12FF1" w:rsidRPr="00C12FF1" w:rsidRDefault="00C12FF1" w:rsidP="00C12FF1">
            <w:pPr>
              <w:shd w:val="clear" w:color="auto" w:fill="FFFFFF"/>
              <w:tabs>
                <w:tab w:val="left" w:pos="3044"/>
              </w:tabs>
              <w:spacing w:line="230" w:lineRule="exact"/>
              <w:ind w:right="-108" w:hanging="5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tabs>
                <w:tab w:val="left" w:pos="3044"/>
              </w:tabs>
              <w:spacing w:line="230" w:lineRule="exact"/>
              <w:ind w:right="-108" w:hanging="5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ДК «Современник», ул. Лермонтова, 133</w:t>
            </w:r>
          </w:p>
          <w:p w:rsidR="00C12FF1" w:rsidRPr="00C12FF1" w:rsidRDefault="00C12FF1" w:rsidP="00C12FF1">
            <w:pPr>
              <w:shd w:val="clear" w:color="auto" w:fill="FFFFFF"/>
              <w:tabs>
                <w:tab w:val="left" w:pos="3044"/>
              </w:tabs>
              <w:spacing w:line="230" w:lineRule="exact"/>
              <w:ind w:right="-108" w:hanging="5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-108" w:hanging="5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Сафронов 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Николай Анатольевич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53-00-63</w:t>
            </w: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38-61-08</w:t>
            </w:r>
          </w:p>
          <w:p w:rsidR="00C12FF1" w:rsidRPr="00C12FF1" w:rsidRDefault="00C12FF1" w:rsidP="00C12FF1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6"/>
                <w:sz w:val="22"/>
                <w:szCs w:val="22"/>
              </w:rPr>
              <w:t>Плавание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firstLine="10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Бассейн «Олимп», ул. Ленина,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Борзова Елена Владимировна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(104)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firstLine="10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Бассейн «Олимп», ул. Ленина,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Варзугина Лариса Алексеевна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(104)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firstLine="10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Бассейн «Олимп», ул. Ленина,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sz w:val="22"/>
                <w:szCs w:val="22"/>
              </w:rPr>
              <w:t>Гулякин</w:t>
            </w:r>
            <w:proofErr w:type="spellEnd"/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 Данил Андреевич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(104)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firstLine="10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Бассейн «Олимп», ул. Ленина,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Зайцева Ирина Николаевна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(104)</w:t>
            </w:r>
          </w:p>
        </w:tc>
      </w:tr>
      <w:tr w:rsidR="00C12FF1" w:rsidRPr="00C12FF1" w:rsidTr="00C12FF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6"/>
                <w:sz w:val="22"/>
                <w:szCs w:val="22"/>
              </w:rPr>
              <w:t>Футбол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ЦО «Аксиома», пер. </w:t>
            </w:r>
            <w:proofErr w:type="gramStart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Ученический</w:t>
            </w:r>
            <w:proofErr w:type="gramEnd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, 1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Ляхов Виктор Владимирович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39-66-77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tabs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54;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СК «Факел» ул. Железнодорожная, 22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(территория СОШ №35);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СК «Олимп», ул. Ленина, 9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«Металлург», ул. </w:t>
            </w: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Октябрьская улица, 1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ЦО «Аксиома», пер. </w:t>
            </w:r>
            <w:proofErr w:type="gramStart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Ученический</w:t>
            </w:r>
            <w:proofErr w:type="gramEnd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, 1</w:t>
            </w: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Макаричев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 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Евгений Иванович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34-56-00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(104)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39-47-39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89221692010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39-66-77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rPr>
          <w:trHeight w:val="45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СОШ № 21, ул. Лермонтова, 185;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tabs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Комягин Игорь Андреевич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pacing w:val="-4"/>
                <w:sz w:val="22"/>
                <w:szCs w:val="22"/>
              </w:rPr>
            </w:pPr>
            <w:hyperlink r:id="rId8" w:tgtFrame="_blank" w:history="1">
              <w:r w:rsidRPr="00C12FF1">
                <w:rPr>
                  <w:rStyle w:val="a6"/>
                  <w:rFonts w:ascii="Liberation Serif" w:hAnsi="Liberation Serif"/>
                  <w:color w:val="auto"/>
                  <w:spacing w:val="-9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38‒63‒77</w:t>
              </w:r>
            </w:hyperlink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5;</w:t>
            </w:r>
          </w:p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СК «Олимп», ул. Ленина,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Анашкин Георгий Анатольевич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left="-107"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  37-00-20     (104)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СК «Факел» ул. Железнодорожная, 22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(территория СОШ №35)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«Металлург», 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ул. </w:t>
            </w: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Октябрьская улица, 1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СК «Олимп», ул. Ленина,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Тимохин Евгений Александрович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34-56-00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39-47-39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89221692010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  37-00-20     (104)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ДС «Металлист» 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ул. Центральная, 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Уткин Александр Александрович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39-30-77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5;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Белоусов Данил Валерьевич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5;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Клинов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 Вячеслав Геннадьевич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5;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Елизаров Дмитрий Валентинович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«Космос», </w:t>
            </w: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ул. Ленина, 5;</w:t>
            </w:r>
          </w:p>
          <w:p w:rsidR="00C12FF1" w:rsidRPr="00C12FF1" w:rsidRDefault="00C12FF1" w:rsidP="00C12FF1">
            <w:pPr>
              <w:shd w:val="clear" w:color="auto" w:fill="FFFFFF"/>
              <w:tabs>
                <w:tab w:val="left" w:pos="3010"/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Богуцкий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 Ян Михайлович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31-76-04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08" w:hanging="5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ЦО «Аксиома», пер. </w:t>
            </w:r>
            <w:proofErr w:type="gramStart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Ученический</w:t>
            </w:r>
            <w:proofErr w:type="gramEnd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,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Тихонов Алексей Владимирович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39-66-77</w:t>
            </w:r>
          </w:p>
        </w:tc>
      </w:tr>
      <w:tr w:rsidR="00C12FF1" w:rsidRPr="00C12FF1" w:rsidTr="00C12FF1">
        <w:trPr>
          <w:trHeight w:val="7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34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lastRenderedPageBreak/>
              <w:t>Тхэквондо (ИТФ)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706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 </w:t>
            </w:r>
            <w:r w:rsidRPr="00C12FF1">
              <w:rPr>
                <w:rFonts w:ascii="Liberation Serif" w:hAnsi="Liberation Serif"/>
                <w:sz w:val="22"/>
                <w:szCs w:val="22"/>
              </w:rPr>
              <w:t>ул. Пугачёва, 42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СОШ №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1, ул. </w:t>
            </w:r>
            <w:r w:rsidRPr="00C12FF1"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>Проспект Победы, 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Тихонцев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 xml:space="preserve"> Денис Анатольевич</w:t>
            </w:r>
          </w:p>
          <w:p w:rsidR="00C12FF1" w:rsidRPr="00C12FF1" w:rsidRDefault="00C12FF1" w:rsidP="00C12FF1">
            <w:pPr>
              <w:shd w:val="clear" w:color="auto" w:fill="FFFFFF"/>
              <w:tabs>
                <w:tab w:val="left" w:pos="2124"/>
              </w:tabs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(Заслуженный тренер России)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36-45-66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ДК «Современник» ул. Лермонтова, 133;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ул. Пугачёва, 42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СК «Олимп», ул. Ленина,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Кресс Андрей Андреевич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(Заслуженный тренер России)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38-61-08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</w:t>
            </w: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    (104)</w:t>
            </w:r>
          </w:p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Д/к «Современник» ул. Лермонтова, 133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МКОУ «</w:t>
            </w:r>
            <w:proofErr w:type="spellStart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Новоисетская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СОШ», </w:t>
            </w:r>
          </w:p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ул. Ленина, 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Новокрещенов Александр Петрович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38-61-08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  37-51-42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ДС «Салют», </w:t>
            </w: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ул. Каменская, 34;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СК «Факел» ул. Железнодорожная, 22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(территория СОШ №35)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Константинов Сергей Сергеевич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34-62-59</w:t>
            </w:r>
          </w:p>
          <w:p w:rsidR="00C12FF1" w:rsidRPr="00C12FF1" w:rsidRDefault="00C12FF1" w:rsidP="00C12FF1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C12FF1" w:rsidRPr="00C12FF1" w:rsidRDefault="00C12FF1" w:rsidP="00C12FF1">
            <w:pPr>
              <w:ind w:left="34" w:hanging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 xml:space="preserve">  34-56-00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Центр прогресса бокса «Витязь», </w:t>
            </w:r>
          </w:p>
          <w:p w:rsidR="00C12FF1" w:rsidRPr="00C12FF1" w:rsidRDefault="00C12FF1" w:rsidP="00C12FF1">
            <w:pPr>
              <w:ind w:right="-108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z w:val="22"/>
                <w:szCs w:val="22"/>
              </w:rPr>
              <w:t>ул. Кутузова, 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Грибанова Ольга Валерьевна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</w:rPr>
            </w:pPr>
            <w:hyperlink r:id="rId9" w:tgtFrame="_blank" w:history="1">
              <w:r w:rsidRPr="00C12FF1">
                <w:rPr>
                  <w:rStyle w:val="a6"/>
                  <w:rFonts w:ascii="Liberation Serif" w:hAnsi="Liberation Serif"/>
                  <w:color w:val="262626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53‒00‒63</w:t>
              </w:r>
            </w:hyperlink>
          </w:p>
        </w:tc>
      </w:tr>
      <w:tr w:rsidR="00C12FF1" w:rsidRPr="00C12FF1" w:rsidTr="00C12FF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40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Велоспорт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Д/</w:t>
            </w:r>
            <w:proofErr w:type="gramStart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к</w:t>
            </w:r>
            <w:proofErr w:type="gramEnd"/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«Юный велосипедист»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ул. Сибирская,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Яцковский Олег Иванович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-</w:t>
            </w:r>
          </w:p>
        </w:tc>
      </w:tr>
      <w:tr w:rsidR="00C12FF1" w:rsidRPr="00C12FF1" w:rsidTr="00C12FF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FF1" w:rsidRPr="00C12FF1" w:rsidRDefault="00C12FF1" w:rsidP="00C12FF1">
            <w:pPr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СК «Факел» ул. Железнодорожная, 22</w:t>
            </w: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 (территория СОШ №35)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Удачин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 xml:space="preserve"> Вячеслав Юрьевич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34-56-00</w:t>
            </w:r>
          </w:p>
        </w:tc>
      </w:tr>
      <w:tr w:rsidR="00C12FF1" w:rsidRPr="00C12FF1" w:rsidTr="00C12FF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40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Т</w:t>
            </w:r>
            <w:r w:rsidRPr="00C12FF1">
              <w:rPr>
                <w:rFonts w:ascii="Liberation Serif" w:hAnsi="Liberation Serif"/>
                <w:sz w:val="22"/>
                <w:szCs w:val="22"/>
              </w:rPr>
              <w:t>еннис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Теннисный клуб «Премьер»</w:t>
            </w:r>
          </w:p>
          <w:p w:rsidR="00C12FF1" w:rsidRPr="00C12FF1" w:rsidRDefault="00C12FF1" w:rsidP="00C12FF1">
            <w:pPr>
              <w:ind w:right="-108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ул. Рябова,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proofErr w:type="spellStart"/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Халикова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 xml:space="preserve"> Карина Вячеславовна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</w:rPr>
              <w:t>39-91-49</w:t>
            </w:r>
          </w:p>
        </w:tc>
      </w:tr>
      <w:tr w:rsidR="00C12FF1" w:rsidRPr="00C12FF1" w:rsidTr="00C12FF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40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Волейбол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 xml:space="preserve">Стадион «Металлург», ул. </w:t>
            </w: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Октябрьская улица, 1</w:t>
            </w:r>
          </w:p>
          <w:p w:rsidR="00C12FF1" w:rsidRPr="00C12FF1" w:rsidRDefault="00C12FF1" w:rsidP="00C12FF1">
            <w:pPr>
              <w:shd w:val="clear" w:color="auto" w:fill="FFFFFF"/>
              <w:ind w:right="-108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</w:p>
          <w:p w:rsidR="00C12FF1" w:rsidRPr="00C12FF1" w:rsidRDefault="00C12FF1" w:rsidP="00C12FF1">
            <w:pPr>
              <w:shd w:val="clear" w:color="auto" w:fill="FFFFFF"/>
              <w:ind w:right="-108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 xml:space="preserve">Лицей  № 10, ул. </w:t>
            </w:r>
            <w:proofErr w:type="spellStart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Тевосяна</w:t>
            </w:r>
            <w:proofErr w:type="spellEnd"/>
            <w:r w:rsidRPr="00C12FF1">
              <w:rPr>
                <w:rFonts w:ascii="Liberation Serif" w:hAnsi="Liberation Serif"/>
                <w:color w:val="000000"/>
                <w:spacing w:val="-2"/>
                <w:sz w:val="22"/>
                <w:szCs w:val="22"/>
              </w:rPr>
              <w:t>,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Гвоздев Иван Юрьевич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39-47-39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  <w:t>89221692010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  <w:shd w:val="clear" w:color="auto" w:fill="FFFFFF"/>
              </w:rPr>
            </w:pPr>
          </w:p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31-75-53</w:t>
            </w:r>
          </w:p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4"/>
                <w:sz w:val="22"/>
                <w:szCs w:val="22"/>
              </w:rPr>
              <w:t>32-51-26</w:t>
            </w:r>
          </w:p>
        </w:tc>
      </w:tr>
      <w:tr w:rsidR="00C12FF1" w:rsidRPr="00C12FF1" w:rsidTr="00C12FF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40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Стендовая стрельба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ind w:right="-108"/>
              <w:jc w:val="both"/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</w:pPr>
            <w:r w:rsidRPr="00C12FF1"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  <w:t xml:space="preserve">Свердловская область, </w:t>
            </w:r>
          </w:p>
          <w:p w:rsidR="00C12FF1" w:rsidRPr="00C12FF1" w:rsidRDefault="00C12FF1" w:rsidP="00C12FF1">
            <w:pPr>
              <w:ind w:right="-108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  <w:t xml:space="preserve">д. </w:t>
            </w:r>
            <w:proofErr w:type="spellStart"/>
            <w:r w:rsidRPr="00C12FF1"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  <w:t>Кремлёвка</w:t>
            </w:r>
            <w:proofErr w:type="spellEnd"/>
            <w:r w:rsidRPr="00C12FF1"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  <w:t>, Новая, </w:t>
            </w:r>
            <w:hyperlink r:id="rId10" w:history="1">
              <w:r w:rsidRPr="00C12FF1">
                <w:rPr>
                  <w:rStyle w:val="a6"/>
                  <w:rFonts w:ascii="Liberation Serif" w:hAnsi="Liberation Serif"/>
                  <w:color w:val="2C2D36"/>
                  <w:sz w:val="22"/>
                  <w:szCs w:val="22"/>
                  <w:u w:val="none"/>
                  <w:shd w:val="clear" w:color="auto" w:fill="FFFFFF"/>
                </w:rPr>
                <w:t>1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  <w:t>Елизаров Даниил Дмитриевич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(104)</w:t>
            </w:r>
          </w:p>
        </w:tc>
      </w:tr>
      <w:tr w:rsidR="00C12FF1" w:rsidRPr="00C12FF1" w:rsidTr="00C12FF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-140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Смешанные боевые единоборства (ММА)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5" w:lineRule="exact"/>
              <w:ind w:right="43" w:firstLine="5"/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000000"/>
                <w:spacing w:val="-3"/>
                <w:sz w:val="22"/>
                <w:szCs w:val="22"/>
              </w:rPr>
              <w:t>Д/к «Современник» ул. Лермонтова, 133</w:t>
            </w:r>
          </w:p>
          <w:p w:rsidR="00C12FF1" w:rsidRPr="00C12FF1" w:rsidRDefault="00C12FF1" w:rsidP="00C12FF1">
            <w:pPr>
              <w:ind w:right="-108"/>
              <w:jc w:val="both"/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</w:pPr>
            <w:r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  <w:t>у</w:t>
            </w:r>
            <w:r w:rsidRPr="00C12FF1"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  <w:t>л. Мичурина,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color w:val="000000"/>
                <w:spacing w:val="-1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color w:val="2C2D36"/>
                <w:sz w:val="22"/>
                <w:szCs w:val="22"/>
                <w:shd w:val="clear" w:color="auto" w:fill="FFFFFF"/>
              </w:rPr>
              <w:t>Никулин Александр Сергеевич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-108"/>
              <w:jc w:val="center"/>
              <w:rPr>
                <w:rFonts w:ascii="Liberation Serif" w:hAnsi="Liberation Serif"/>
                <w:color w:val="33333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sz w:val="22"/>
                <w:szCs w:val="22"/>
              </w:rPr>
              <w:t>37-00-20 (104)</w:t>
            </w:r>
          </w:p>
        </w:tc>
      </w:tr>
    </w:tbl>
    <w:p w:rsidR="00C12FF1" w:rsidRPr="00C12FF1" w:rsidRDefault="00C12FF1" w:rsidP="00C12FF1">
      <w:pPr>
        <w:rPr>
          <w:rFonts w:ascii="Liberation Serif" w:hAnsi="Liberation Serif"/>
          <w:sz w:val="22"/>
          <w:szCs w:val="22"/>
        </w:rPr>
      </w:pPr>
    </w:p>
    <w:p w:rsidR="00C12FF1" w:rsidRDefault="00C12FF1" w:rsidP="007A2D5C">
      <w:pPr>
        <w:rPr>
          <w:rFonts w:ascii="Liberation Serif" w:hAnsi="Liberation Serif"/>
          <w:sz w:val="22"/>
          <w:szCs w:val="22"/>
        </w:rPr>
      </w:pPr>
    </w:p>
    <w:p w:rsidR="0059078E" w:rsidRPr="007A2D5C" w:rsidRDefault="0059078E" w:rsidP="007A2D5C">
      <w:pPr>
        <w:jc w:val="center"/>
        <w:rPr>
          <w:rFonts w:ascii="Liberation Serif" w:hAnsi="Liberation Serif"/>
          <w:b/>
          <w:sz w:val="22"/>
          <w:szCs w:val="22"/>
        </w:rPr>
      </w:pPr>
      <w:r w:rsidRPr="007A2D5C">
        <w:rPr>
          <w:rFonts w:ascii="Liberation Serif" w:hAnsi="Liberation Serif"/>
          <w:b/>
          <w:sz w:val="22"/>
          <w:szCs w:val="22"/>
        </w:rPr>
        <w:t>Спортивная школа бокса «Витязь» города Каменска-Уральского</w:t>
      </w:r>
    </w:p>
    <w:p w:rsidR="0059078E" w:rsidRPr="007A2D5C" w:rsidRDefault="0059078E" w:rsidP="007A2D5C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59078E" w:rsidRPr="007A2D5C" w:rsidRDefault="0059078E" w:rsidP="007A2D5C">
      <w:pPr>
        <w:rPr>
          <w:rFonts w:ascii="Liberation Serif" w:hAnsi="Liberation Serif"/>
          <w:sz w:val="22"/>
          <w:szCs w:val="22"/>
          <w:u w:val="single"/>
        </w:rPr>
      </w:pPr>
      <w:r w:rsidRPr="007A2D5C">
        <w:rPr>
          <w:rFonts w:ascii="Liberation Serif" w:hAnsi="Liberation Serif"/>
          <w:sz w:val="22"/>
          <w:szCs w:val="22"/>
        </w:rPr>
        <w:t xml:space="preserve">Директор - </w:t>
      </w:r>
      <w:r w:rsidRPr="007A2D5C">
        <w:rPr>
          <w:rFonts w:ascii="Liberation Serif" w:hAnsi="Liberation Serif"/>
          <w:sz w:val="22"/>
          <w:szCs w:val="22"/>
          <w:u w:val="single"/>
        </w:rPr>
        <w:t>Кукарин Александр Владимирович</w:t>
      </w:r>
      <w:r w:rsidRPr="007A2D5C">
        <w:rPr>
          <w:rFonts w:ascii="Liberation Serif" w:hAnsi="Liberation Serif"/>
          <w:sz w:val="22"/>
          <w:szCs w:val="22"/>
        </w:rPr>
        <w:t xml:space="preserve">,  тел. </w:t>
      </w:r>
      <w:r w:rsidRPr="007A2D5C">
        <w:rPr>
          <w:rFonts w:ascii="Liberation Serif" w:hAnsi="Liberation Serif"/>
          <w:sz w:val="22"/>
          <w:szCs w:val="22"/>
          <w:u w:val="single"/>
        </w:rPr>
        <w:t xml:space="preserve">8 (3439) 53-00-60  </w:t>
      </w:r>
    </w:p>
    <w:p w:rsidR="0059078E" w:rsidRPr="007A2D5C" w:rsidRDefault="0059078E" w:rsidP="007A2D5C">
      <w:pPr>
        <w:jc w:val="both"/>
        <w:rPr>
          <w:rFonts w:ascii="Liberation Serif" w:hAnsi="Liberation Serif"/>
          <w:sz w:val="22"/>
          <w:szCs w:val="22"/>
          <w:u w:val="single"/>
        </w:rPr>
      </w:pPr>
      <w:r w:rsidRPr="007A2D5C">
        <w:rPr>
          <w:rFonts w:ascii="Liberation Serif" w:hAnsi="Liberation Serif"/>
          <w:sz w:val="22"/>
          <w:szCs w:val="22"/>
        </w:rPr>
        <w:t xml:space="preserve">Заместитель директора по УВР - </w:t>
      </w:r>
      <w:proofErr w:type="spellStart"/>
      <w:r w:rsidRPr="007A2D5C">
        <w:rPr>
          <w:rFonts w:ascii="Liberation Serif" w:hAnsi="Liberation Serif"/>
          <w:sz w:val="22"/>
          <w:szCs w:val="22"/>
          <w:u w:val="single"/>
        </w:rPr>
        <w:t>Тихонцева</w:t>
      </w:r>
      <w:proofErr w:type="spellEnd"/>
      <w:r w:rsidRPr="007A2D5C">
        <w:rPr>
          <w:rFonts w:ascii="Liberation Serif" w:hAnsi="Liberation Serif"/>
          <w:sz w:val="22"/>
          <w:szCs w:val="22"/>
          <w:u w:val="single"/>
        </w:rPr>
        <w:t xml:space="preserve"> Кристина Михайловна</w:t>
      </w:r>
      <w:r w:rsidRPr="007A2D5C">
        <w:rPr>
          <w:rFonts w:ascii="Liberation Serif" w:hAnsi="Liberation Serif"/>
          <w:sz w:val="22"/>
          <w:szCs w:val="22"/>
        </w:rPr>
        <w:t xml:space="preserve">, тел. </w:t>
      </w:r>
      <w:r w:rsidRPr="007A2D5C">
        <w:rPr>
          <w:rFonts w:ascii="Liberation Serif" w:hAnsi="Liberation Serif"/>
          <w:sz w:val="22"/>
          <w:szCs w:val="22"/>
          <w:u w:val="single"/>
        </w:rPr>
        <w:t>53-00-66</w:t>
      </w:r>
    </w:p>
    <w:p w:rsidR="0059078E" w:rsidRPr="007A2D5C" w:rsidRDefault="0059078E" w:rsidP="007A2D5C">
      <w:pPr>
        <w:rPr>
          <w:rFonts w:ascii="Liberation Serif" w:hAnsi="Liberation Serif"/>
          <w:sz w:val="22"/>
          <w:szCs w:val="22"/>
        </w:rPr>
      </w:pPr>
      <w:r w:rsidRPr="007A2D5C">
        <w:rPr>
          <w:rFonts w:ascii="Liberation Serif" w:hAnsi="Liberation Serif"/>
          <w:sz w:val="22"/>
          <w:szCs w:val="22"/>
        </w:rPr>
        <w:t xml:space="preserve">Юридический адрес организации: </w:t>
      </w:r>
      <w:r w:rsidR="00715E45" w:rsidRPr="007A2D5C">
        <w:rPr>
          <w:rFonts w:ascii="Liberation Serif" w:hAnsi="Liberation Serif"/>
          <w:sz w:val="22"/>
          <w:szCs w:val="22"/>
        </w:rPr>
        <w:t>623430, Свердловская область, г. Каменск-Уральский, ул. Кутузова, зд.23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02"/>
        <w:gridCol w:w="3260"/>
        <w:gridCol w:w="1276"/>
      </w:tblGrid>
      <w:tr w:rsidR="00C12FF1" w:rsidRPr="00C12FF1" w:rsidTr="00C12FF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F1" w:rsidRPr="00C12FF1" w:rsidRDefault="00C12FF1" w:rsidP="00C12FF1">
            <w:pPr>
              <w:shd w:val="clear" w:color="auto" w:fill="FFFFFF"/>
              <w:jc w:val="center"/>
              <w:rPr>
                <w:rFonts w:ascii="Liberation Serif" w:hAnsi="Liberation Serif"/>
                <w:b/>
                <w:spacing w:val="-8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pacing w:val="-8"/>
                <w:sz w:val="22"/>
                <w:szCs w:val="22"/>
              </w:rPr>
              <w:t>Вид 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30" w:lineRule="exact"/>
              <w:ind w:right="252"/>
              <w:jc w:val="center"/>
              <w:rPr>
                <w:rFonts w:ascii="Liberation Serif" w:hAnsi="Liberation Serif"/>
                <w:b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pacing w:val="-3"/>
                <w:sz w:val="22"/>
                <w:szCs w:val="22"/>
              </w:rPr>
              <w:t>Адрес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spacing w:line="226" w:lineRule="exact"/>
              <w:ind w:right="-108" w:hanging="5"/>
              <w:jc w:val="center"/>
              <w:rPr>
                <w:rFonts w:ascii="Liberation Serif" w:hAnsi="Liberation Serif"/>
                <w:b/>
                <w:spacing w:val="-2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pacing w:val="-2"/>
                <w:sz w:val="22"/>
                <w:szCs w:val="22"/>
              </w:rPr>
              <w:t>Ф.И.О. тренера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FF1" w:rsidRPr="00C12FF1" w:rsidRDefault="00C12FF1" w:rsidP="00C12FF1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b/>
                <w:spacing w:val="-3"/>
                <w:sz w:val="22"/>
                <w:szCs w:val="22"/>
              </w:rPr>
            </w:pPr>
            <w:r w:rsidRPr="00C12FF1">
              <w:rPr>
                <w:rFonts w:ascii="Liberation Serif" w:hAnsi="Liberation Serif"/>
                <w:b/>
                <w:spacing w:val="-3"/>
                <w:sz w:val="22"/>
                <w:szCs w:val="22"/>
              </w:rPr>
              <w:t>Контактный телефон</w:t>
            </w:r>
          </w:p>
        </w:tc>
      </w:tr>
      <w:tr w:rsidR="0059078E" w:rsidRPr="007A2D5C" w:rsidTr="00715E45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78E" w:rsidRPr="007A2D5C" w:rsidRDefault="0059078E" w:rsidP="007A2D5C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8"/>
                <w:sz w:val="22"/>
                <w:szCs w:val="22"/>
              </w:rPr>
              <w:t>Бокс</w:t>
            </w:r>
          </w:p>
          <w:p w:rsidR="0059078E" w:rsidRPr="007A2D5C" w:rsidRDefault="0059078E" w:rsidP="007A2D5C">
            <w:pPr>
              <w:shd w:val="clear" w:color="auto" w:fill="FFFFFF"/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30" w:lineRule="exact"/>
              <w:ind w:right="252"/>
              <w:rPr>
                <w:rFonts w:ascii="Liberation Serif" w:hAnsi="Liberation Serif"/>
                <w:spacing w:val="-1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 xml:space="preserve">ДС «Салют», </w:t>
            </w:r>
            <w:r w:rsidRPr="007A2D5C">
              <w:rPr>
                <w:rFonts w:ascii="Liberation Serif" w:hAnsi="Liberation Serif"/>
                <w:spacing w:val="-1"/>
                <w:sz w:val="22"/>
                <w:szCs w:val="22"/>
              </w:rPr>
              <w:t>ул. Каменская, 34;</w:t>
            </w:r>
          </w:p>
          <w:p w:rsidR="0059078E" w:rsidRPr="007A2D5C" w:rsidRDefault="0059078E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Центр прогресса бокса «Витязь», </w:t>
            </w:r>
          </w:p>
          <w:p w:rsidR="0059078E" w:rsidRPr="007A2D5C" w:rsidRDefault="0059078E" w:rsidP="007A2D5C">
            <w:pPr>
              <w:shd w:val="clear" w:color="auto" w:fill="FFFFFF"/>
              <w:spacing w:line="230" w:lineRule="exact"/>
              <w:ind w:right="252"/>
              <w:rPr>
                <w:rFonts w:ascii="Liberation Serif" w:hAnsi="Liberation Serif"/>
                <w:spacing w:val="-1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Кутузова, 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26" w:lineRule="exact"/>
              <w:ind w:right="-108" w:hanging="5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 xml:space="preserve">Низамов </w:t>
            </w:r>
            <w:proofErr w:type="spellStart"/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Рафкат</w:t>
            </w:r>
            <w:proofErr w:type="spellEnd"/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Идиятович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pacing w:val="-3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34-62-59</w:t>
            </w:r>
          </w:p>
          <w:p w:rsidR="0059078E" w:rsidRPr="007A2D5C" w:rsidRDefault="0059078E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59078E" w:rsidRPr="007A2D5C" w:rsidRDefault="00C12FF1" w:rsidP="007A2D5C">
            <w:pPr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hyperlink r:id="rId11" w:tgtFrame="_blank" w:history="1">
              <w:r w:rsidR="0059078E" w:rsidRPr="007A2D5C">
                <w:rPr>
                  <w:rStyle w:val="a6"/>
                  <w:rFonts w:ascii="Liberation Serif" w:hAnsi="Liberation Serif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53</w:t>
              </w:r>
              <w:r w:rsidR="00715E45" w:rsidRPr="007A2D5C">
                <w:rPr>
                  <w:rStyle w:val="a6"/>
                  <w:rFonts w:ascii="Liberation Serif" w:hAnsi="Liberation Serif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-</w:t>
              </w:r>
              <w:r w:rsidR="0059078E" w:rsidRPr="007A2D5C">
                <w:rPr>
                  <w:rStyle w:val="a6"/>
                  <w:rFonts w:ascii="Liberation Serif" w:hAnsi="Liberation Serif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00</w:t>
              </w:r>
              <w:r w:rsidR="00715E45" w:rsidRPr="007A2D5C">
                <w:rPr>
                  <w:rStyle w:val="a6"/>
                  <w:rFonts w:ascii="Liberation Serif" w:hAnsi="Liberation Serif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-</w:t>
              </w:r>
              <w:r w:rsidR="0059078E" w:rsidRPr="007A2D5C">
                <w:rPr>
                  <w:rStyle w:val="a6"/>
                  <w:rFonts w:ascii="Liberation Serif" w:hAnsi="Liberation Serif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63</w:t>
              </w:r>
            </w:hyperlink>
          </w:p>
        </w:tc>
      </w:tr>
      <w:tr w:rsidR="0059078E" w:rsidRPr="007A2D5C" w:rsidTr="00715E45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78E" w:rsidRPr="007A2D5C" w:rsidRDefault="0059078E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spacing w:val="-1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 xml:space="preserve">ДС «Салют», </w:t>
            </w:r>
            <w:r w:rsidRPr="007A2D5C">
              <w:rPr>
                <w:rFonts w:ascii="Liberation Serif" w:hAnsi="Liberation Serif"/>
                <w:spacing w:val="-1"/>
                <w:sz w:val="22"/>
                <w:szCs w:val="22"/>
              </w:rPr>
              <w:t>ул. Каменская,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>Купцова</w:t>
            </w:r>
            <w:proofErr w:type="spellEnd"/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 xml:space="preserve"> Виктория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pacing w:val="-3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34-62-59</w:t>
            </w:r>
          </w:p>
        </w:tc>
      </w:tr>
      <w:tr w:rsidR="0059078E" w:rsidRPr="007A2D5C" w:rsidTr="00715E45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78E" w:rsidRPr="007A2D5C" w:rsidRDefault="0059078E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30" w:lineRule="exact"/>
              <w:ind w:right="72"/>
              <w:rPr>
                <w:rFonts w:ascii="Liberation Serif" w:hAnsi="Liberation Serif"/>
                <w:spacing w:val="-1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 xml:space="preserve">ДС «Салют», </w:t>
            </w:r>
            <w:r w:rsidRPr="007A2D5C">
              <w:rPr>
                <w:rFonts w:ascii="Liberation Serif" w:hAnsi="Liberation Serif"/>
                <w:spacing w:val="-1"/>
                <w:sz w:val="22"/>
                <w:szCs w:val="22"/>
              </w:rPr>
              <w:t>ул. Каменская,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pacing w:val="-2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>Чемякин</w:t>
            </w:r>
            <w:proofErr w:type="spellEnd"/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 xml:space="preserve"> Евгений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pacing w:val="-3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34-62-59</w:t>
            </w:r>
          </w:p>
        </w:tc>
      </w:tr>
      <w:tr w:rsidR="0059078E" w:rsidRPr="007A2D5C" w:rsidTr="00715E45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78E" w:rsidRPr="007A2D5C" w:rsidRDefault="0059078E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tabs>
                <w:tab w:val="left" w:pos="3044"/>
              </w:tabs>
              <w:spacing w:line="226" w:lineRule="exact"/>
              <w:ind w:hanging="14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С</w:t>
            </w:r>
            <w:r w:rsidR="00715E45"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К</w:t>
            </w: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 xml:space="preserve"> «Космос», </w:t>
            </w:r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>ул. Ленина,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30" w:lineRule="exact"/>
              <w:ind w:right="-108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Сайфудинов</w:t>
            </w:r>
            <w:proofErr w:type="spellEnd"/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 xml:space="preserve"> Ренат </w:t>
            </w:r>
            <w:proofErr w:type="spellStart"/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Фанильевич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8E" w:rsidRPr="007A2D5C" w:rsidRDefault="0059078E" w:rsidP="007A2D5C">
            <w:pPr>
              <w:shd w:val="clear" w:color="auto" w:fill="FFFFFF"/>
              <w:spacing w:line="226" w:lineRule="exact"/>
              <w:ind w:right="-108" w:hanging="14"/>
              <w:jc w:val="center"/>
              <w:rPr>
                <w:rFonts w:ascii="Liberation Serif" w:hAnsi="Liberation Serif"/>
                <w:spacing w:val="-4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4"/>
                <w:sz w:val="22"/>
                <w:szCs w:val="22"/>
              </w:rPr>
              <w:t>31-76-04</w:t>
            </w:r>
          </w:p>
        </w:tc>
      </w:tr>
      <w:tr w:rsidR="00715E45" w:rsidRPr="007A2D5C" w:rsidTr="00715E45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252" w:hanging="14"/>
              <w:rPr>
                <w:rFonts w:ascii="Liberation Serif" w:hAnsi="Liberation Serif"/>
                <w:spacing w:val="-1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Зал бокса «Южный», ул. Комсомольский Бульвар, 48</w:t>
            </w:r>
          </w:p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Центр прогресса бокса «Витязь», </w:t>
            </w:r>
          </w:p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Кутузова, 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-108" w:firstLine="5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>Медведев Евгений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pacing w:val="-3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34-62-59</w:t>
            </w:r>
          </w:p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715E45" w:rsidRPr="007A2D5C" w:rsidRDefault="00715E45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pacing w:val="1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hyperlink r:id="rId12" w:tgtFrame="_blank" w:history="1">
              <w:r w:rsidRPr="007A2D5C">
                <w:rPr>
                  <w:rStyle w:val="a6"/>
                  <w:rFonts w:ascii="Liberation Serif" w:hAnsi="Liberation Serif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53‒00‒63</w:t>
              </w:r>
            </w:hyperlink>
          </w:p>
        </w:tc>
      </w:tr>
      <w:tr w:rsidR="00715E45" w:rsidRPr="007A2D5C" w:rsidTr="00715E45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МАОУ «ЦО «Аксиома»</w:t>
            </w:r>
          </w:p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252" w:hanging="14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пер. Ученический, 1</w:t>
            </w:r>
          </w:p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252" w:hanging="14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 xml:space="preserve">Центр прогресса бокса </w:t>
            </w:r>
            <w:r w:rsidRPr="007A2D5C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«Витязь», </w:t>
            </w:r>
          </w:p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252" w:hanging="14"/>
              <w:rPr>
                <w:rFonts w:ascii="Liberation Serif" w:hAnsi="Liberation Serif"/>
                <w:spacing w:val="-1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ул. Кутузова, 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-108" w:firstLine="5"/>
              <w:rPr>
                <w:rFonts w:ascii="Liberation Serif" w:hAnsi="Liberation Serif"/>
                <w:spacing w:val="-2"/>
                <w:sz w:val="22"/>
                <w:szCs w:val="22"/>
              </w:rPr>
            </w:pPr>
            <w:proofErr w:type="spellStart"/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lastRenderedPageBreak/>
              <w:t>Маканик</w:t>
            </w:r>
            <w:proofErr w:type="spellEnd"/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 xml:space="preserve"> Игорь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</w:pPr>
            <w:r w:rsidRPr="007A2D5C"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>39-66-77</w:t>
            </w:r>
          </w:p>
          <w:p w:rsidR="00715E45" w:rsidRPr="007A2D5C" w:rsidRDefault="00715E45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</w:pPr>
          </w:p>
          <w:p w:rsidR="00715E45" w:rsidRPr="007A2D5C" w:rsidRDefault="00C12FF1" w:rsidP="007A2D5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hyperlink r:id="rId13" w:tgtFrame="_blank" w:history="1">
              <w:r w:rsidR="00715E45" w:rsidRPr="007A2D5C">
                <w:rPr>
                  <w:rStyle w:val="a6"/>
                  <w:rFonts w:ascii="Liberation Serif" w:hAnsi="Liberation Serif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53‒00‒63</w:t>
              </w:r>
            </w:hyperlink>
          </w:p>
        </w:tc>
      </w:tr>
      <w:tr w:rsidR="00715E45" w:rsidRPr="007A2D5C" w:rsidTr="00715E45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Школа бокса им. А.Николаева «Гонг Победы», ул. Прокопьева, 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-108" w:firstLine="5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>Пискунов Никита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E45" w:rsidRPr="007A2D5C" w:rsidRDefault="00715E45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pacing w:val="-3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>+7 982 700 22 14</w:t>
            </w:r>
          </w:p>
        </w:tc>
      </w:tr>
      <w:tr w:rsidR="00715E45" w:rsidRPr="007A2D5C" w:rsidTr="00715E45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45" w:rsidRPr="007A2D5C" w:rsidRDefault="00715E45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«Римские аудитории» («Надежды Урала») ул. Ленина, 34Б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45" w:rsidRPr="007A2D5C" w:rsidRDefault="00715E45" w:rsidP="007A2D5C">
            <w:pPr>
              <w:shd w:val="clear" w:color="auto" w:fill="FFFFFF"/>
              <w:spacing w:line="230" w:lineRule="exact"/>
              <w:ind w:right="-108" w:firstLine="5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>Тишкова Юлия Вадимовна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45" w:rsidRPr="007A2D5C" w:rsidRDefault="00715E45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+7 (902) 441-07-35</w:t>
            </w:r>
          </w:p>
        </w:tc>
      </w:tr>
      <w:tr w:rsidR="007A2D5C" w:rsidRPr="007A2D5C" w:rsidTr="007A2D5C">
        <w:trPr>
          <w:trHeight w:val="46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5C" w:rsidRPr="007A2D5C" w:rsidRDefault="007A2D5C" w:rsidP="007A2D5C">
            <w:pPr>
              <w:rPr>
                <w:rFonts w:ascii="Liberation Serif" w:hAnsi="Liberation Serif"/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D5C" w:rsidRPr="007A2D5C" w:rsidRDefault="007A2D5C" w:rsidP="007A2D5C">
            <w:pPr>
              <w:shd w:val="clear" w:color="auto" w:fill="FFFFFF"/>
              <w:tabs>
                <w:tab w:val="left" w:pos="3044"/>
              </w:tabs>
              <w:spacing w:line="230" w:lineRule="exact"/>
              <w:ind w:right="-108" w:hanging="5"/>
              <w:rPr>
                <w:rFonts w:ascii="Liberation Serif" w:hAnsi="Liberation Serif"/>
                <w:spacing w:val="-3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 xml:space="preserve">ДК «Современник»,  </w:t>
            </w:r>
          </w:p>
          <w:p w:rsidR="007A2D5C" w:rsidRPr="007A2D5C" w:rsidRDefault="007A2D5C" w:rsidP="007A2D5C">
            <w:pPr>
              <w:shd w:val="clear" w:color="auto" w:fill="FFFFFF"/>
              <w:tabs>
                <w:tab w:val="left" w:pos="3044"/>
              </w:tabs>
              <w:spacing w:line="230" w:lineRule="exact"/>
              <w:ind w:right="-108" w:hanging="5"/>
              <w:rPr>
                <w:rFonts w:ascii="Liberation Serif" w:hAnsi="Liberation Serif"/>
                <w:spacing w:val="-3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3"/>
                <w:sz w:val="22"/>
                <w:szCs w:val="22"/>
              </w:rPr>
              <w:t>ул. Лермонтова, 133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D5C" w:rsidRPr="007A2D5C" w:rsidRDefault="007A2D5C" w:rsidP="007A2D5C">
            <w:pPr>
              <w:shd w:val="clear" w:color="auto" w:fill="FFFFFF"/>
              <w:spacing w:line="230" w:lineRule="exact"/>
              <w:ind w:right="-108" w:firstLine="5"/>
              <w:rPr>
                <w:rFonts w:ascii="Liberation Serif" w:hAnsi="Liberation Serif"/>
                <w:spacing w:val="-2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pacing w:val="-2"/>
                <w:sz w:val="22"/>
                <w:szCs w:val="22"/>
              </w:rPr>
              <w:t>Черепанов Марк Игоревич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D5C" w:rsidRPr="007A2D5C" w:rsidRDefault="007A2D5C" w:rsidP="007A2D5C">
            <w:pPr>
              <w:shd w:val="clear" w:color="auto" w:fill="FFFFFF"/>
              <w:ind w:right="-108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2D5C">
              <w:rPr>
                <w:rFonts w:ascii="Liberation Serif" w:hAnsi="Liberation Serif"/>
                <w:sz w:val="22"/>
                <w:szCs w:val="22"/>
              </w:rPr>
              <w:t>38-61-08</w:t>
            </w:r>
          </w:p>
        </w:tc>
      </w:tr>
    </w:tbl>
    <w:p w:rsidR="0059078E" w:rsidRPr="007A2D5C" w:rsidRDefault="0059078E" w:rsidP="007A2D5C">
      <w:pPr>
        <w:jc w:val="center"/>
        <w:rPr>
          <w:rFonts w:ascii="Liberation Serif" w:hAnsi="Liberation Serif"/>
          <w:sz w:val="22"/>
          <w:szCs w:val="22"/>
        </w:rPr>
      </w:pPr>
    </w:p>
    <w:sectPr w:rsidR="0059078E" w:rsidRPr="007A2D5C" w:rsidSect="00894468">
      <w:pgSz w:w="11906" w:h="16838"/>
      <w:pgMar w:top="720" w:right="72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2C73"/>
    <w:rsid w:val="00016BEB"/>
    <w:rsid w:val="000230CB"/>
    <w:rsid w:val="0002651F"/>
    <w:rsid w:val="0005207C"/>
    <w:rsid w:val="00070C17"/>
    <w:rsid w:val="00071658"/>
    <w:rsid w:val="000773A1"/>
    <w:rsid w:val="000A12D3"/>
    <w:rsid w:val="000A60BA"/>
    <w:rsid w:val="000C4510"/>
    <w:rsid w:val="000D0D34"/>
    <w:rsid w:val="000E7996"/>
    <w:rsid w:val="000F2F3E"/>
    <w:rsid w:val="000F50F4"/>
    <w:rsid w:val="00115D7E"/>
    <w:rsid w:val="00170798"/>
    <w:rsid w:val="00172864"/>
    <w:rsid w:val="00183E6B"/>
    <w:rsid w:val="00190FAE"/>
    <w:rsid w:val="001A08DC"/>
    <w:rsid w:val="001A1EA2"/>
    <w:rsid w:val="001A514A"/>
    <w:rsid w:val="001A79E4"/>
    <w:rsid w:val="001D46E2"/>
    <w:rsid w:val="001F7DB5"/>
    <w:rsid w:val="002178DA"/>
    <w:rsid w:val="002310C6"/>
    <w:rsid w:val="0023740F"/>
    <w:rsid w:val="00245226"/>
    <w:rsid w:val="0025122D"/>
    <w:rsid w:val="0025257B"/>
    <w:rsid w:val="002705FE"/>
    <w:rsid w:val="00291D5C"/>
    <w:rsid w:val="002D422B"/>
    <w:rsid w:val="00302E7B"/>
    <w:rsid w:val="003108C5"/>
    <w:rsid w:val="00322F24"/>
    <w:rsid w:val="00323561"/>
    <w:rsid w:val="003250F1"/>
    <w:rsid w:val="003556AB"/>
    <w:rsid w:val="0038714A"/>
    <w:rsid w:val="00393F1D"/>
    <w:rsid w:val="003B2DB4"/>
    <w:rsid w:val="003C22D7"/>
    <w:rsid w:val="003C6D6E"/>
    <w:rsid w:val="003E3032"/>
    <w:rsid w:val="003E6B80"/>
    <w:rsid w:val="00471163"/>
    <w:rsid w:val="004B025D"/>
    <w:rsid w:val="004D543F"/>
    <w:rsid w:val="004E63AB"/>
    <w:rsid w:val="004E6874"/>
    <w:rsid w:val="004F2B90"/>
    <w:rsid w:val="004F68E6"/>
    <w:rsid w:val="0052424D"/>
    <w:rsid w:val="00545D4A"/>
    <w:rsid w:val="005525FF"/>
    <w:rsid w:val="00562137"/>
    <w:rsid w:val="00564AC3"/>
    <w:rsid w:val="00586B97"/>
    <w:rsid w:val="0059078E"/>
    <w:rsid w:val="005B2A48"/>
    <w:rsid w:val="005C4FF1"/>
    <w:rsid w:val="005E7743"/>
    <w:rsid w:val="0061180E"/>
    <w:rsid w:val="0061433F"/>
    <w:rsid w:val="006166D7"/>
    <w:rsid w:val="00617431"/>
    <w:rsid w:val="006256A5"/>
    <w:rsid w:val="00630BC4"/>
    <w:rsid w:val="006464FE"/>
    <w:rsid w:val="00664DFF"/>
    <w:rsid w:val="00672006"/>
    <w:rsid w:val="00673CBA"/>
    <w:rsid w:val="00674334"/>
    <w:rsid w:val="006C3EB6"/>
    <w:rsid w:val="006C5DFD"/>
    <w:rsid w:val="006D304E"/>
    <w:rsid w:val="006D3392"/>
    <w:rsid w:val="006E1BFE"/>
    <w:rsid w:val="006F1BAB"/>
    <w:rsid w:val="00700C4D"/>
    <w:rsid w:val="00715E45"/>
    <w:rsid w:val="00716CAF"/>
    <w:rsid w:val="00750F30"/>
    <w:rsid w:val="00764961"/>
    <w:rsid w:val="00775469"/>
    <w:rsid w:val="0078164D"/>
    <w:rsid w:val="00795E39"/>
    <w:rsid w:val="007965AB"/>
    <w:rsid w:val="007A1084"/>
    <w:rsid w:val="007A2D5C"/>
    <w:rsid w:val="007C5E9A"/>
    <w:rsid w:val="008053D0"/>
    <w:rsid w:val="00823886"/>
    <w:rsid w:val="008271B7"/>
    <w:rsid w:val="00834A3A"/>
    <w:rsid w:val="00842F43"/>
    <w:rsid w:val="00844D84"/>
    <w:rsid w:val="00870A60"/>
    <w:rsid w:val="00871942"/>
    <w:rsid w:val="00872C73"/>
    <w:rsid w:val="0087790E"/>
    <w:rsid w:val="00881E6F"/>
    <w:rsid w:val="00884865"/>
    <w:rsid w:val="00894468"/>
    <w:rsid w:val="0089460F"/>
    <w:rsid w:val="0089469C"/>
    <w:rsid w:val="00896BDE"/>
    <w:rsid w:val="008C5D1A"/>
    <w:rsid w:val="009007F0"/>
    <w:rsid w:val="0090705A"/>
    <w:rsid w:val="009151C4"/>
    <w:rsid w:val="0094326E"/>
    <w:rsid w:val="00943C83"/>
    <w:rsid w:val="00963B63"/>
    <w:rsid w:val="009778D0"/>
    <w:rsid w:val="009A593C"/>
    <w:rsid w:val="009C07AB"/>
    <w:rsid w:val="009C417C"/>
    <w:rsid w:val="009C5067"/>
    <w:rsid w:val="009D16F3"/>
    <w:rsid w:val="009F7CB7"/>
    <w:rsid w:val="00A0462C"/>
    <w:rsid w:val="00A2781B"/>
    <w:rsid w:val="00A326B8"/>
    <w:rsid w:val="00A35366"/>
    <w:rsid w:val="00A368BF"/>
    <w:rsid w:val="00A462A1"/>
    <w:rsid w:val="00A53881"/>
    <w:rsid w:val="00A6406F"/>
    <w:rsid w:val="00A64E32"/>
    <w:rsid w:val="00A75137"/>
    <w:rsid w:val="00A87D1D"/>
    <w:rsid w:val="00AF54B7"/>
    <w:rsid w:val="00B1525A"/>
    <w:rsid w:val="00B2145E"/>
    <w:rsid w:val="00B30776"/>
    <w:rsid w:val="00B57F13"/>
    <w:rsid w:val="00B66DAC"/>
    <w:rsid w:val="00B85FC7"/>
    <w:rsid w:val="00B87794"/>
    <w:rsid w:val="00B95314"/>
    <w:rsid w:val="00BA2D92"/>
    <w:rsid w:val="00BA7E10"/>
    <w:rsid w:val="00BC069B"/>
    <w:rsid w:val="00BC4AA4"/>
    <w:rsid w:val="00BD4272"/>
    <w:rsid w:val="00BE3106"/>
    <w:rsid w:val="00C07E63"/>
    <w:rsid w:val="00C12FF1"/>
    <w:rsid w:val="00C17CFF"/>
    <w:rsid w:val="00C3590C"/>
    <w:rsid w:val="00C74C7C"/>
    <w:rsid w:val="00C856BF"/>
    <w:rsid w:val="00C951CD"/>
    <w:rsid w:val="00C97118"/>
    <w:rsid w:val="00CB7DAF"/>
    <w:rsid w:val="00CC29FC"/>
    <w:rsid w:val="00CD5A05"/>
    <w:rsid w:val="00CD5E00"/>
    <w:rsid w:val="00D07232"/>
    <w:rsid w:val="00D1568E"/>
    <w:rsid w:val="00D27F08"/>
    <w:rsid w:val="00D51B2C"/>
    <w:rsid w:val="00D51CC7"/>
    <w:rsid w:val="00D535E0"/>
    <w:rsid w:val="00D57FD5"/>
    <w:rsid w:val="00D67D03"/>
    <w:rsid w:val="00D87B8C"/>
    <w:rsid w:val="00D90CDB"/>
    <w:rsid w:val="00DA7E1F"/>
    <w:rsid w:val="00DB5D35"/>
    <w:rsid w:val="00DC097D"/>
    <w:rsid w:val="00DD2969"/>
    <w:rsid w:val="00DD2E20"/>
    <w:rsid w:val="00DD324F"/>
    <w:rsid w:val="00DE100C"/>
    <w:rsid w:val="00E2198B"/>
    <w:rsid w:val="00E46881"/>
    <w:rsid w:val="00E726F9"/>
    <w:rsid w:val="00E75BF4"/>
    <w:rsid w:val="00E82DB8"/>
    <w:rsid w:val="00EB0842"/>
    <w:rsid w:val="00EB6C7A"/>
    <w:rsid w:val="00EE20B3"/>
    <w:rsid w:val="00F021E2"/>
    <w:rsid w:val="00F02D52"/>
    <w:rsid w:val="00F03E93"/>
    <w:rsid w:val="00F06E69"/>
    <w:rsid w:val="00F20DF0"/>
    <w:rsid w:val="00F21576"/>
    <w:rsid w:val="00F34DC5"/>
    <w:rsid w:val="00F36A21"/>
    <w:rsid w:val="00F50391"/>
    <w:rsid w:val="00F52CBD"/>
    <w:rsid w:val="00F566B5"/>
    <w:rsid w:val="00F67ACB"/>
    <w:rsid w:val="00F8303B"/>
    <w:rsid w:val="00FA73DC"/>
    <w:rsid w:val="00FB42D2"/>
    <w:rsid w:val="00FE156C"/>
    <w:rsid w:val="00FE2A06"/>
    <w:rsid w:val="00FF54C6"/>
    <w:rsid w:val="0CBB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F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3590C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3590C"/>
    <w:pPr>
      <w:keepNext/>
      <w:jc w:val="center"/>
      <w:outlineLvl w:val="2"/>
    </w:pPr>
    <w:rPr>
      <w:b/>
      <w:color w:val="000000"/>
      <w:sz w:val="28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35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359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3590C"/>
    <w:rPr>
      <w:rFonts w:ascii="Times New Roman" w:eastAsia="Times New Roman" w:hAnsi="Times New Roman" w:cs="Times New Roman"/>
      <w:b/>
      <w:color w:val="000000"/>
      <w:sz w:val="28"/>
      <w:szCs w:val="3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9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4961"/>
    <w:rPr>
      <w:rFonts w:ascii="Segoe UI" w:eastAsia="Times New Roman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0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3439386377" TargetMode="External"/><Relationship Id="rId13" Type="http://schemas.openxmlformats.org/officeDocument/2006/relationships/hyperlink" Target="tel:+73439530063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maps/11164/kamensk-uralskiy/house/oktyabrskaya_ulitsa_94a/YkgYfwRkQUYFQFtsfX95cnRhZg==/" TargetMode="External"/><Relationship Id="rId12" Type="http://schemas.openxmlformats.org/officeDocument/2006/relationships/hyperlink" Target="tel:+7343953006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7343953006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kb.zoon.ru/street/novaya_ulitsa/bld/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tel:+734395300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B9FA22-A28A-48F5-BE3E-1FD13E1A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3</cp:revision>
  <cp:lastPrinted>2025-09-03T08:01:00Z</cp:lastPrinted>
  <dcterms:created xsi:type="dcterms:W3CDTF">2026-09-04T11:18:00Z</dcterms:created>
  <dcterms:modified xsi:type="dcterms:W3CDTF">2026-09-08T06:49:00Z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